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11568C" w14:textId="3681685E" w:rsidR="003B4910" w:rsidRDefault="00C1248A" w:rsidP="0026677C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Количество вакантных мест на 02.09</w:t>
      </w:r>
      <w:bookmarkStart w:id="0" w:name="_GoBack"/>
      <w:bookmarkEnd w:id="0"/>
      <w:r w:rsidR="004C12A0">
        <w:rPr>
          <w:rFonts w:ascii="Times New Roman" w:hAnsi="Times New Roman" w:cs="Times New Roman"/>
          <w:b/>
          <w:bCs/>
          <w:sz w:val="28"/>
          <w:szCs w:val="28"/>
          <w:u w:val="single"/>
        </w:rPr>
        <w:t>.2026 год</w:t>
      </w:r>
    </w:p>
    <w:p w14:paraId="14BDC598" w14:textId="77777777" w:rsidR="00F013D4" w:rsidRDefault="00F013D4" w:rsidP="0026677C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660"/>
        <w:gridCol w:w="4012"/>
        <w:gridCol w:w="4673"/>
      </w:tblGrid>
      <w:tr w:rsidR="00C13C34" w:rsidRPr="00753EF1" w14:paraId="150DD7F4" w14:textId="77777777" w:rsidTr="00C13C34">
        <w:tc>
          <w:tcPr>
            <w:tcW w:w="660" w:type="dxa"/>
          </w:tcPr>
          <w:p w14:paraId="0129481D" w14:textId="42B18157" w:rsidR="00C13C34" w:rsidRPr="00753EF1" w:rsidRDefault="00C13C34" w:rsidP="00C13C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012" w:type="dxa"/>
          </w:tcPr>
          <w:p w14:paraId="76FC28AE" w14:textId="77777777" w:rsidR="00C13C34" w:rsidRPr="00753EF1" w:rsidRDefault="00C13C34" w:rsidP="00753E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53EF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Специальность</w:t>
            </w:r>
          </w:p>
        </w:tc>
        <w:tc>
          <w:tcPr>
            <w:tcW w:w="4673" w:type="dxa"/>
          </w:tcPr>
          <w:p w14:paraId="27C03DC1" w14:textId="6A95F396" w:rsidR="00C13C34" w:rsidRPr="00A830F7" w:rsidRDefault="00C13C34" w:rsidP="004C12A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830F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Количество </w:t>
            </w:r>
            <w:r w:rsidR="00A830F7" w:rsidRPr="00A830F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вакантных мест</w:t>
            </w:r>
          </w:p>
        </w:tc>
      </w:tr>
      <w:tr w:rsidR="00C13C34" w:rsidRPr="00753EF1" w14:paraId="254DF639" w14:textId="77777777" w:rsidTr="00C13C34">
        <w:tc>
          <w:tcPr>
            <w:tcW w:w="660" w:type="dxa"/>
          </w:tcPr>
          <w:p w14:paraId="631A0345" w14:textId="460F88FA" w:rsidR="00C13C34" w:rsidRPr="00753EF1" w:rsidRDefault="0026677C" w:rsidP="00C13C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012" w:type="dxa"/>
          </w:tcPr>
          <w:p w14:paraId="4746CB4D" w14:textId="77777777" w:rsidR="00F013D4" w:rsidRDefault="00C13C34" w:rsidP="00C13C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3EF1">
              <w:rPr>
                <w:rFonts w:ascii="Times New Roman" w:hAnsi="Times New Roman" w:cs="Times New Roman"/>
                <w:sz w:val="28"/>
                <w:szCs w:val="28"/>
              </w:rPr>
              <w:t>Фармация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253D6D3" w14:textId="4B34E520" w:rsidR="00C13C34" w:rsidRPr="00753EF1" w:rsidRDefault="00C13C34" w:rsidP="00C13C3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(Основное общее образование)</w:t>
            </w:r>
          </w:p>
        </w:tc>
        <w:tc>
          <w:tcPr>
            <w:tcW w:w="4673" w:type="dxa"/>
          </w:tcPr>
          <w:p w14:paraId="77FC4E1F" w14:textId="6ECCFA1B" w:rsidR="00C13C34" w:rsidRPr="00753EF1" w:rsidRDefault="00C1248A" w:rsidP="00C13C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54</w:t>
            </w:r>
          </w:p>
        </w:tc>
      </w:tr>
      <w:tr w:rsidR="00C13C34" w:rsidRPr="00753EF1" w14:paraId="03214896" w14:textId="77777777" w:rsidTr="00C13C34">
        <w:tc>
          <w:tcPr>
            <w:tcW w:w="660" w:type="dxa"/>
          </w:tcPr>
          <w:p w14:paraId="0A77D47E" w14:textId="5D06B164" w:rsidR="00C13C34" w:rsidRPr="00753EF1" w:rsidRDefault="0026677C" w:rsidP="00C13C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012" w:type="dxa"/>
          </w:tcPr>
          <w:p w14:paraId="3F962999" w14:textId="77777777" w:rsidR="00F013D4" w:rsidRDefault="00C13C34" w:rsidP="00C13C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Фармация </w:t>
            </w:r>
          </w:p>
          <w:p w14:paraId="632C43D7" w14:textId="01F2182D" w:rsidR="00C13C34" w:rsidRPr="00753EF1" w:rsidRDefault="00C13C34" w:rsidP="00C13C3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(Среднее общее образование)</w:t>
            </w:r>
          </w:p>
        </w:tc>
        <w:tc>
          <w:tcPr>
            <w:tcW w:w="4673" w:type="dxa"/>
          </w:tcPr>
          <w:p w14:paraId="321FA59D" w14:textId="3C77A58D" w:rsidR="00C13C34" w:rsidRPr="00753EF1" w:rsidRDefault="004C12A0" w:rsidP="00C13C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</w:t>
            </w:r>
          </w:p>
        </w:tc>
      </w:tr>
      <w:tr w:rsidR="00C13C34" w:rsidRPr="00753EF1" w14:paraId="07C891F7" w14:textId="77777777" w:rsidTr="00C13C34">
        <w:tc>
          <w:tcPr>
            <w:tcW w:w="660" w:type="dxa"/>
          </w:tcPr>
          <w:p w14:paraId="5BA5989F" w14:textId="64D0299C" w:rsidR="00C13C34" w:rsidRPr="00753EF1" w:rsidRDefault="0026677C" w:rsidP="00C13C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4012" w:type="dxa"/>
          </w:tcPr>
          <w:p w14:paraId="283603E0" w14:textId="77777777" w:rsidR="00F013D4" w:rsidRDefault="00C13C34" w:rsidP="00C13C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Фармация </w:t>
            </w:r>
          </w:p>
          <w:p w14:paraId="6E5304E6" w14:textId="3B3F6C7C" w:rsidR="00C13C34" w:rsidRPr="00753EF1" w:rsidRDefault="00C13C34" w:rsidP="00C13C3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(СОО-очно-заочно)</w:t>
            </w:r>
          </w:p>
        </w:tc>
        <w:tc>
          <w:tcPr>
            <w:tcW w:w="4673" w:type="dxa"/>
          </w:tcPr>
          <w:p w14:paraId="7ADCE84B" w14:textId="0C5C0B6D" w:rsidR="00C13C34" w:rsidRPr="00753EF1" w:rsidRDefault="00A809BF" w:rsidP="00C13C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55</w:t>
            </w:r>
          </w:p>
        </w:tc>
      </w:tr>
      <w:tr w:rsidR="00C13C34" w:rsidRPr="00753EF1" w14:paraId="0CF072B8" w14:textId="77777777" w:rsidTr="00C13C34">
        <w:tc>
          <w:tcPr>
            <w:tcW w:w="660" w:type="dxa"/>
          </w:tcPr>
          <w:p w14:paraId="27996BD9" w14:textId="72379F43" w:rsidR="00C13C34" w:rsidRPr="00753EF1" w:rsidRDefault="004C12A0" w:rsidP="00C13C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4012" w:type="dxa"/>
          </w:tcPr>
          <w:p w14:paraId="43CB18CE" w14:textId="592B85F1" w:rsidR="00C13C34" w:rsidRPr="00F013D4" w:rsidRDefault="00C13C34" w:rsidP="00C13C3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013D4">
              <w:rPr>
                <w:rFonts w:ascii="Times New Roman" w:hAnsi="Times New Roman" w:cs="Times New Roman"/>
                <w:sz w:val="28"/>
                <w:szCs w:val="28"/>
              </w:rPr>
              <w:t>Дизайн (по отраслям)</w:t>
            </w:r>
            <w:r w:rsidR="00F013D4" w:rsidRPr="00F013D4">
              <w:rPr>
                <w:rFonts w:ascii="Times New Roman" w:hAnsi="Times New Roman" w:cs="Times New Roman"/>
                <w:sz w:val="28"/>
                <w:szCs w:val="28"/>
              </w:rPr>
              <w:t xml:space="preserve"> (Основное общее образование)</w:t>
            </w:r>
          </w:p>
        </w:tc>
        <w:tc>
          <w:tcPr>
            <w:tcW w:w="4673" w:type="dxa"/>
          </w:tcPr>
          <w:p w14:paraId="618380C8" w14:textId="7376279E" w:rsidR="00C13C34" w:rsidRPr="00753EF1" w:rsidRDefault="004C12A0" w:rsidP="00C13C3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18</w:t>
            </w:r>
          </w:p>
        </w:tc>
      </w:tr>
      <w:tr w:rsidR="00F013D4" w:rsidRPr="00753EF1" w14:paraId="71FC7835" w14:textId="77777777" w:rsidTr="00C13C34">
        <w:tc>
          <w:tcPr>
            <w:tcW w:w="660" w:type="dxa"/>
          </w:tcPr>
          <w:p w14:paraId="50FE3338" w14:textId="5AE5C2FA" w:rsidR="00F013D4" w:rsidRDefault="004C12A0" w:rsidP="00F013D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4012" w:type="dxa"/>
          </w:tcPr>
          <w:p w14:paraId="2EC6CAE3" w14:textId="77777777" w:rsidR="00F013D4" w:rsidRPr="00F013D4" w:rsidRDefault="00F013D4" w:rsidP="00F013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13D4">
              <w:rPr>
                <w:rFonts w:ascii="Times New Roman" w:hAnsi="Times New Roman" w:cs="Times New Roman"/>
                <w:sz w:val="28"/>
                <w:szCs w:val="28"/>
              </w:rPr>
              <w:t xml:space="preserve">Дизайн (по отраслям) </w:t>
            </w:r>
          </w:p>
          <w:p w14:paraId="42FFBB4B" w14:textId="4794B3E9" w:rsidR="00F013D4" w:rsidRPr="00F013D4" w:rsidRDefault="00F013D4" w:rsidP="00F013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13D4">
              <w:rPr>
                <w:rFonts w:ascii="Times New Roman" w:hAnsi="Times New Roman" w:cs="Times New Roman"/>
                <w:sz w:val="28"/>
                <w:szCs w:val="28"/>
              </w:rPr>
              <w:t>(Среднее общее образование)</w:t>
            </w:r>
          </w:p>
        </w:tc>
        <w:tc>
          <w:tcPr>
            <w:tcW w:w="4673" w:type="dxa"/>
          </w:tcPr>
          <w:p w14:paraId="67C0FED1" w14:textId="16DABADB" w:rsidR="00F013D4" w:rsidRPr="00753EF1" w:rsidRDefault="004C12A0" w:rsidP="00F013D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22</w:t>
            </w:r>
          </w:p>
        </w:tc>
      </w:tr>
      <w:tr w:rsidR="00F013D4" w:rsidRPr="00753EF1" w14:paraId="48C919C6" w14:textId="77777777" w:rsidTr="00C13C34">
        <w:tc>
          <w:tcPr>
            <w:tcW w:w="660" w:type="dxa"/>
          </w:tcPr>
          <w:p w14:paraId="7F27FE60" w14:textId="3B75D18E" w:rsidR="00F013D4" w:rsidRPr="00753EF1" w:rsidRDefault="004C12A0" w:rsidP="00F013D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4012" w:type="dxa"/>
          </w:tcPr>
          <w:p w14:paraId="204B65C0" w14:textId="77777777" w:rsidR="00F013D4" w:rsidRPr="00F013D4" w:rsidRDefault="00F013D4" w:rsidP="00F013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13D4">
              <w:rPr>
                <w:rFonts w:ascii="Times New Roman" w:hAnsi="Times New Roman" w:cs="Times New Roman"/>
                <w:sz w:val="28"/>
                <w:szCs w:val="28"/>
              </w:rPr>
              <w:t xml:space="preserve">Технология индустрии красоты </w:t>
            </w:r>
          </w:p>
          <w:p w14:paraId="3C5699DE" w14:textId="078B468D" w:rsidR="00F013D4" w:rsidRPr="00F013D4" w:rsidRDefault="00F013D4" w:rsidP="00F013D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013D4">
              <w:rPr>
                <w:rFonts w:ascii="Times New Roman" w:hAnsi="Times New Roman" w:cs="Times New Roman"/>
                <w:sz w:val="28"/>
                <w:szCs w:val="28"/>
              </w:rPr>
              <w:t>(Основное общее образование)</w:t>
            </w:r>
          </w:p>
        </w:tc>
        <w:tc>
          <w:tcPr>
            <w:tcW w:w="4673" w:type="dxa"/>
          </w:tcPr>
          <w:p w14:paraId="6159B030" w14:textId="21BD0DEC" w:rsidR="00F013D4" w:rsidRPr="00753EF1" w:rsidRDefault="00A809BF" w:rsidP="00F013D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19</w:t>
            </w:r>
          </w:p>
        </w:tc>
      </w:tr>
      <w:tr w:rsidR="00F013D4" w:rsidRPr="00753EF1" w14:paraId="63E0F423" w14:textId="77777777" w:rsidTr="00C13C34">
        <w:tc>
          <w:tcPr>
            <w:tcW w:w="660" w:type="dxa"/>
          </w:tcPr>
          <w:p w14:paraId="66325BC5" w14:textId="31F4FB2B" w:rsidR="00F013D4" w:rsidRDefault="004C12A0" w:rsidP="00F013D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4012" w:type="dxa"/>
          </w:tcPr>
          <w:p w14:paraId="46B48B1B" w14:textId="77777777" w:rsidR="00F013D4" w:rsidRPr="00F013D4" w:rsidRDefault="00F013D4" w:rsidP="00F013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13D4">
              <w:rPr>
                <w:rFonts w:ascii="Times New Roman" w:hAnsi="Times New Roman" w:cs="Times New Roman"/>
                <w:sz w:val="28"/>
                <w:szCs w:val="28"/>
              </w:rPr>
              <w:t xml:space="preserve">Технология индустрии красоты </w:t>
            </w:r>
          </w:p>
          <w:p w14:paraId="34F78CD4" w14:textId="6E0D24BA" w:rsidR="00F013D4" w:rsidRPr="00F013D4" w:rsidRDefault="00F013D4" w:rsidP="00F013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013D4">
              <w:rPr>
                <w:rFonts w:ascii="Times New Roman" w:hAnsi="Times New Roman" w:cs="Times New Roman"/>
                <w:sz w:val="28"/>
                <w:szCs w:val="28"/>
              </w:rPr>
              <w:t>(Среднее общее образование)</w:t>
            </w:r>
          </w:p>
        </w:tc>
        <w:tc>
          <w:tcPr>
            <w:tcW w:w="4673" w:type="dxa"/>
          </w:tcPr>
          <w:p w14:paraId="17E268F3" w14:textId="734BD8EF" w:rsidR="00F013D4" w:rsidRPr="00753EF1" w:rsidRDefault="004C12A0" w:rsidP="00F013D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24</w:t>
            </w:r>
          </w:p>
        </w:tc>
      </w:tr>
      <w:tr w:rsidR="00F013D4" w:rsidRPr="00753EF1" w14:paraId="3D1B9073" w14:textId="77777777" w:rsidTr="00C13C34">
        <w:tc>
          <w:tcPr>
            <w:tcW w:w="660" w:type="dxa"/>
          </w:tcPr>
          <w:p w14:paraId="237B7938" w14:textId="1E547E82" w:rsidR="00F013D4" w:rsidRPr="00753EF1" w:rsidRDefault="004C12A0" w:rsidP="00F013D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4012" w:type="dxa"/>
          </w:tcPr>
          <w:p w14:paraId="52E6174F" w14:textId="1604C707" w:rsidR="00F013D4" w:rsidRPr="00F013D4" w:rsidRDefault="00F013D4" w:rsidP="00F013D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013D4">
              <w:rPr>
                <w:rFonts w:ascii="Times New Roman" w:hAnsi="Times New Roman" w:cs="Times New Roman"/>
                <w:sz w:val="28"/>
                <w:szCs w:val="28"/>
              </w:rPr>
              <w:t>Оператор информационных систем и ресурсов (Основное общее образование)</w:t>
            </w:r>
          </w:p>
        </w:tc>
        <w:tc>
          <w:tcPr>
            <w:tcW w:w="4673" w:type="dxa"/>
          </w:tcPr>
          <w:p w14:paraId="601913DB" w14:textId="0A7B6C14" w:rsidR="00F013D4" w:rsidRPr="00753EF1" w:rsidRDefault="004B56FF" w:rsidP="00F013D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</w:t>
            </w:r>
          </w:p>
        </w:tc>
      </w:tr>
      <w:tr w:rsidR="00F013D4" w:rsidRPr="00753EF1" w14:paraId="0240DD84" w14:textId="77777777" w:rsidTr="00C13C34">
        <w:tc>
          <w:tcPr>
            <w:tcW w:w="660" w:type="dxa"/>
          </w:tcPr>
          <w:p w14:paraId="52838871" w14:textId="2A860B8F" w:rsidR="00F013D4" w:rsidRPr="00753EF1" w:rsidRDefault="004C12A0" w:rsidP="00F013D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4012" w:type="dxa"/>
          </w:tcPr>
          <w:p w14:paraId="1B162A4C" w14:textId="50540D1E" w:rsidR="00F013D4" w:rsidRPr="00F013D4" w:rsidRDefault="00F013D4" w:rsidP="00F013D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013D4">
              <w:rPr>
                <w:rFonts w:ascii="Times New Roman" w:hAnsi="Times New Roman" w:cs="Times New Roman"/>
                <w:sz w:val="28"/>
                <w:szCs w:val="28"/>
              </w:rPr>
              <w:t>Оператор информационных систем и ресурсов (Среднее общее образование)</w:t>
            </w:r>
          </w:p>
        </w:tc>
        <w:tc>
          <w:tcPr>
            <w:tcW w:w="4673" w:type="dxa"/>
          </w:tcPr>
          <w:p w14:paraId="3C6177E2" w14:textId="5BEC403B" w:rsidR="00F013D4" w:rsidRPr="00753EF1" w:rsidRDefault="00623A99" w:rsidP="00F013D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23</w:t>
            </w:r>
          </w:p>
        </w:tc>
      </w:tr>
      <w:tr w:rsidR="00F013D4" w:rsidRPr="00753EF1" w14:paraId="143A4C40" w14:textId="77777777" w:rsidTr="00C13C34">
        <w:tc>
          <w:tcPr>
            <w:tcW w:w="660" w:type="dxa"/>
          </w:tcPr>
          <w:p w14:paraId="3F45A248" w14:textId="059A7276" w:rsidR="00F013D4" w:rsidRPr="00753EF1" w:rsidRDefault="00623A99" w:rsidP="00F013D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4012" w:type="dxa"/>
          </w:tcPr>
          <w:p w14:paraId="6D6F8AF5" w14:textId="5C6C5713" w:rsidR="00F013D4" w:rsidRPr="00F013D4" w:rsidRDefault="00F013D4" w:rsidP="00F013D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013D4">
              <w:rPr>
                <w:rFonts w:ascii="Times New Roman" w:hAnsi="Times New Roman" w:cs="Times New Roman"/>
                <w:sz w:val="28"/>
                <w:szCs w:val="28"/>
              </w:rPr>
              <w:t>Преподавание в начальных классах (Основное общее образование)</w:t>
            </w:r>
          </w:p>
        </w:tc>
        <w:tc>
          <w:tcPr>
            <w:tcW w:w="4673" w:type="dxa"/>
          </w:tcPr>
          <w:p w14:paraId="6B32BAEF" w14:textId="56626053" w:rsidR="00F013D4" w:rsidRPr="00753EF1" w:rsidRDefault="004C12A0" w:rsidP="00F013D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19</w:t>
            </w:r>
          </w:p>
        </w:tc>
      </w:tr>
    </w:tbl>
    <w:p w14:paraId="5F1CDE4C" w14:textId="77777777" w:rsidR="003B4910" w:rsidRDefault="003B4910"/>
    <w:sectPr w:rsidR="003B49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CD1"/>
    <w:rsid w:val="002310E2"/>
    <w:rsid w:val="00246FAF"/>
    <w:rsid w:val="0026677C"/>
    <w:rsid w:val="0036032B"/>
    <w:rsid w:val="003B4910"/>
    <w:rsid w:val="003F7F9F"/>
    <w:rsid w:val="00483BAB"/>
    <w:rsid w:val="004B56FF"/>
    <w:rsid w:val="004C12A0"/>
    <w:rsid w:val="00623A99"/>
    <w:rsid w:val="00753EF1"/>
    <w:rsid w:val="00812C9A"/>
    <w:rsid w:val="00866666"/>
    <w:rsid w:val="00A440ED"/>
    <w:rsid w:val="00A809BF"/>
    <w:rsid w:val="00A830F7"/>
    <w:rsid w:val="00AF7CD1"/>
    <w:rsid w:val="00C1248A"/>
    <w:rsid w:val="00C13C34"/>
    <w:rsid w:val="00C73F47"/>
    <w:rsid w:val="00F013D4"/>
    <w:rsid w:val="00F51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D54F4"/>
  <w15:chartTrackingRefBased/>
  <w15:docId w15:val="{EB7DDB00-2D78-42C7-ACAC-7FC8AF6B2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F7C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F7C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F7CD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F7C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F7CD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7C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F7C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F7C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F7C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7CD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F7CD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F7CD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F7CD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F7CD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F7CD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F7CD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F7CD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F7CD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F7C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AF7C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F7C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F7C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F7C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F7CD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F7CD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F7CD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F7CD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F7CD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F7CD1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3B4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Секретарь</cp:lastModifiedBy>
  <cp:revision>6</cp:revision>
  <cp:lastPrinted>2026-08-20T13:24:00Z</cp:lastPrinted>
  <dcterms:created xsi:type="dcterms:W3CDTF">2026-08-25T11:45:00Z</dcterms:created>
  <dcterms:modified xsi:type="dcterms:W3CDTF">2026-09-02T11:16:00Z</dcterms:modified>
</cp:coreProperties>
</file>