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30C7C54" w14:textId="70F64C96" w:rsidR="006A5FAE" w:rsidRPr="00D159B9" w:rsidRDefault="00990A7E" w:rsidP="003D71FA">
      <w:pPr>
        <w:pStyle w:val="a3"/>
        <w:spacing w:before="0" w:beforeAutospacing="0" w:after="0" w:afterAutospacing="0"/>
        <w:jc w:val="center"/>
        <w:rPr>
          <w:b/>
          <w:i/>
        </w:rPr>
      </w:pPr>
      <w:r>
        <w:rPr>
          <w:b/>
          <w:i/>
        </w:rPr>
        <w:t xml:space="preserve">  </w:t>
      </w:r>
      <w:r w:rsidR="006A5FAE" w:rsidRPr="00D159B9">
        <w:rPr>
          <w:noProof/>
        </w:rPr>
        <w:drawing>
          <wp:inline distT="0" distB="0" distL="0" distR="0" wp14:anchorId="43230EFF" wp14:editId="330319AA">
            <wp:extent cx="1976005" cy="2217206"/>
            <wp:effectExtent l="19050" t="0" r="5195" b="0"/>
            <wp:docPr id="7" name="Рисунок 5" descr="C:\Users\Дом\Desktop\ЛОГОТИ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Дом\Desktop\ЛОГОТИП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5213" cy="2227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0A6D5F" w14:textId="77777777" w:rsidR="006A5FAE" w:rsidRPr="00D159B9" w:rsidRDefault="006A5FAE" w:rsidP="003D71FA">
      <w:pPr>
        <w:pStyle w:val="a3"/>
        <w:spacing w:before="0" w:beforeAutospacing="0" w:after="0" w:afterAutospacing="0"/>
        <w:jc w:val="center"/>
        <w:rPr>
          <w:b/>
          <w:i/>
          <w:sz w:val="28"/>
          <w:szCs w:val="28"/>
        </w:rPr>
      </w:pPr>
      <w:r w:rsidRPr="00D159B9">
        <w:rPr>
          <w:b/>
          <w:i/>
          <w:sz w:val="28"/>
          <w:szCs w:val="28"/>
        </w:rPr>
        <w:t>Автономная некоммерческая организация</w:t>
      </w:r>
    </w:p>
    <w:p w14:paraId="78129A98" w14:textId="77777777" w:rsidR="006A5FAE" w:rsidRPr="00D159B9" w:rsidRDefault="006A5FAE" w:rsidP="003D71FA">
      <w:pPr>
        <w:pStyle w:val="a3"/>
        <w:spacing w:before="0" w:beforeAutospacing="0" w:after="0" w:afterAutospacing="0"/>
        <w:jc w:val="center"/>
        <w:rPr>
          <w:b/>
          <w:i/>
          <w:sz w:val="28"/>
          <w:szCs w:val="28"/>
        </w:rPr>
      </w:pPr>
      <w:r w:rsidRPr="00D159B9">
        <w:rPr>
          <w:b/>
          <w:i/>
          <w:sz w:val="28"/>
          <w:szCs w:val="28"/>
        </w:rPr>
        <w:t>«Профессиональная образовательная организация</w:t>
      </w:r>
    </w:p>
    <w:p w14:paraId="7CC1A530" w14:textId="77777777" w:rsidR="006A5FAE" w:rsidRPr="00D159B9" w:rsidRDefault="006A5FAE" w:rsidP="003D71FA">
      <w:pPr>
        <w:pStyle w:val="a3"/>
        <w:spacing w:before="0" w:beforeAutospacing="0" w:after="0" w:afterAutospacing="0"/>
        <w:jc w:val="center"/>
        <w:rPr>
          <w:b/>
          <w:i/>
          <w:sz w:val="28"/>
          <w:szCs w:val="28"/>
        </w:rPr>
      </w:pPr>
      <w:r w:rsidRPr="00D159B9">
        <w:rPr>
          <w:b/>
          <w:i/>
          <w:sz w:val="28"/>
          <w:szCs w:val="28"/>
        </w:rPr>
        <w:t>многопрофильный колледж «Призвание»</w:t>
      </w:r>
    </w:p>
    <w:p w14:paraId="2BEB18E7" w14:textId="77777777" w:rsidR="006A5FAE" w:rsidRPr="00C25515" w:rsidRDefault="006A5FAE" w:rsidP="003D71FA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14:paraId="75271022" w14:textId="0345181E" w:rsidR="006A5FAE" w:rsidRDefault="00A96380" w:rsidP="003D71FA">
      <w:pPr>
        <w:jc w:val="center"/>
        <w:rPr>
          <w:rFonts w:ascii="Times New Roman" w:hAnsi="Times New Roman" w:cs="Times New Roman"/>
          <w:sz w:val="28"/>
          <w:szCs w:val="28"/>
        </w:rPr>
      </w:pPr>
      <w:r w:rsidRPr="00717482">
        <w:rPr>
          <w:rFonts w:ascii="Times New Roman" w:hAnsi="Times New Roman" w:cs="Times New Roman"/>
          <w:sz w:val="28"/>
          <w:szCs w:val="28"/>
          <w:highlight w:val="yellow"/>
        </w:rPr>
        <w:t xml:space="preserve">Рекомендованные </w:t>
      </w:r>
      <w:r w:rsidR="009C1505">
        <w:rPr>
          <w:rFonts w:ascii="Times New Roman" w:hAnsi="Times New Roman" w:cs="Times New Roman"/>
          <w:sz w:val="28"/>
          <w:szCs w:val="28"/>
          <w:highlight w:val="yellow"/>
        </w:rPr>
        <w:t xml:space="preserve">абитуриенты </w:t>
      </w:r>
      <w:r w:rsidRPr="00717482">
        <w:rPr>
          <w:rFonts w:ascii="Times New Roman" w:hAnsi="Times New Roman" w:cs="Times New Roman"/>
          <w:sz w:val="28"/>
          <w:szCs w:val="28"/>
          <w:highlight w:val="yellow"/>
        </w:rPr>
        <w:t>к зачислению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B5E3600" w14:textId="14CD1423" w:rsidR="00717482" w:rsidRDefault="00717482" w:rsidP="003D71FA">
      <w:pPr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300C33">
        <w:rPr>
          <w:rFonts w:ascii="Times New Roman" w:hAnsi="Times New Roman" w:cs="Times New Roman"/>
          <w:b/>
          <w:i/>
          <w:sz w:val="28"/>
          <w:szCs w:val="28"/>
        </w:rPr>
        <w:t xml:space="preserve">Специальность   </w:t>
      </w:r>
      <w:r w:rsidRPr="00300C3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43.02.17    Технологии индустрии красоты</w:t>
      </w: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1"/>
        <w:gridCol w:w="7276"/>
      </w:tblGrid>
      <w:tr w:rsidR="009462F8" w:rsidRPr="009462F8" w14:paraId="0D4E839A" w14:textId="77777777" w:rsidTr="00327FCC">
        <w:tc>
          <w:tcPr>
            <w:tcW w:w="941" w:type="dxa"/>
          </w:tcPr>
          <w:p w14:paraId="3E618C0C" w14:textId="5FC25304" w:rsidR="00717482" w:rsidRPr="00137588" w:rsidRDefault="009462F8" w:rsidP="003D71FA">
            <w:pPr>
              <w:jc w:val="center"/>
              <w:rPr>
                <w:rFonts w:ascii="Times New Roman" w:hAnsi="Times New Roman" w:cs="Times New Roman"/>
              </w:rPr>
            </w:pPr>
            <w:r w:rsidRPr="0013758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276" w:type="dxa"/>
          </w:tcPr>
          <w:p w14:paraId="3F4676F6" w14:textId="4655B0E4" w:rsidR="00717482" w:rsidRPr="009462F8" w:rsidRDefault="00717482" w:rsidP="003D71FA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9462F8">
              <w:rPr>
                <w:rFonts w:ascii="Times New Roman" w:hAnsi="Times New Roman" w:cs="Times New Roman"/>
                <w:b/>
                <w:bCs/>
                <w:color w:val="FF0000"/>
              </w:rPr>
              <w:t xml:space="preserve">Барановская Мария Игоревна </w:t>
            </w:r>
          </w:p>
        </w:tc>
      </w:tr>
      <w:tr w:rsidR="00717482" w:rsidRPr="009462F8" w14:paraId="6CE8EDFC" w14:textId="77777777" w:rsidTr="00327FCC">
        <w:tc>
          <w:tcPr>
            <w:tcW w:w="941" w:type="dxa"/>
          </w:tcPr>
          <w:p w14:paraId="181B6252" w14:textId="3CF7A3A9" w:rsidR="00717482" w:rsidRPr="00137588" w:rsidRDefault="009462F8" w:rsidP="003D71FA">
            <w:pPr>
              <w:jc w:val="center"/>
              <w:rPr>
                <w:rFonts w:ascii="Times New Roman" w:hAnsi="Times New Roman" w:cs="Times New Roman"/>
              </w:rPr>
            </w:pPr>
            <w:r w:rsidRPr="0013758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276" w:type="dxa"/>
          </w:tcPr>
          <w:p w14:paraId="6D97A02E" w14:textId="77777777" w:rsidR="00717482" w:rsidRPr="009462F8" w:rsidRDefault="00717482" w:rsidP="003D71FA">
            <w:pPr>
              <w:rPr>
                <w:rFonts w:ascii="Times New Roman" w:hAnsi="Times New Roman" w:cs="Times New Roman"/>
              </w:rPr>
            </w:pPr>
            <w:r w:rsidRPr="009462F8">
              <w:rPr>
                <w:rFonts w:ascii="Times New Roman" w:hAnsi="Times New Roman" w:cs="Times New Roman"/>
                <w:b/>
                <w:bCs/>
              </w:rPr>
              <w:t xml:space="preserve">Бегас София Денисовна </w:t>
            </w:r>
          </w:p>
        </w:tc>
      </w:tr>
      <w:tr w:rsidR="00717482" w:rsidRPr="009462F8" w14:paraId="04808FE4" w14:textId="77777777" w:rsidTr="00327FCC">
        <w:tc>
          <w:tcPr>
            <w:tcW w:w="941" w:type="dxa"/>
          </w:tcPr>
          <w:p w14:paraId="3EFEBE54" w14:textId="034E50C2" w:rsidR="00717482" w:rsidRPr="00137588" w:rsidRDefault="009462F8" w:rsidP="003D71FA">
            <w:pPr>
              <w:jc w:val="center"/>
              <w:rPr>
                <w:rFonts w:ascii="Times New Roman" w:hAnsi="Times New Roman" w:cs="Times New Roman"/>
              </w:rPr>
            </w:pPr>
            <w:r w:rsidRPr="0013758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276" w:type="dxa"/>
          </w:tcPr>
          <w:p w14:paraId="4DD87801" w14:textId="2D7A4460" w:rsidR="00717482" w:rsidRPr="009462F8" w:rsidRDefault="009462F8" w:rsidP="003D71F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Ибрагимова Рияна Исаевна </w:t>
            </w:r>
          </w:p>
        </w:tc>
      </w:tr>
      <w:tr w:rsidR="009462F8" w:rsidRPr="009462F8" w14:paraId="7435DD4B" w14:textId="77777777" w:rsidTr="00327FCC">
        <w:tc>
          <w:tcPr>
            <w:tcW w:w="941" w:type="dxa"/>
          </w:tcPr>
          <w:p w14:paraId="49A8BB35" w14:textId="6E7CC517" w:rsidR="00717482" w:rsidRPr="00137588" w:rsidRDefault="009462F8" w:rsidP="003D71FA">
            <w:pPr>
              <w:jc w:val="center"/>
              <w:rPr>
                <w:rFonts w:ascii="Times New Roman" w:hAnsi="Times New Roman" w:cs="Times New Roman"/>
              </w:rPr>
            </w:pPr>
            <w:r w:rsidRPr="0013758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276" w:type="dxa"/>
          </w:tcPr>
          <w:p w14:paraId="6922B991" w14:textId="469DD956" w:rsidR="00717482" w:rsidRPr="009462F8" w:rsidRDefault="00717482" w:rsidP="003D71FA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9462F8">
              <w:rPr>
                <w:rFonts w:ascii="Times New Roman" w:hAnsi="Times New Roman" w:cs="Times New Roman"/>
                <w:b/>
                <w:bCs/>
                <w:color w:val="FF0000"/>
              </w:rPr>
              <w:t xml:space="preserve">Коваленко Полина Андреевна </w:t>
            </w:r>
          </w:p>
        </w:tc>
      </w:tr>
      <w:tr w:rsidR="00717482" w:rsidRPr="009462F8" w14:paraId="4F2DC073" w14:textId="77777777" w:rsidTr="00327FCC">
        <w:tc>
          <w:tcPr>
            <w:tcW w:w="941" w:type="dxa"/>
          </w:tcPr>
          <w:p w14:paraId="51777C7B" w14:textId="43A2006A" w:rsidR="00717482" w:rsidRPr="00137588" w:rsidRDefault="009462F8" w:rsidP="003D71FA">
            <w:pPr>
              <w:jc w:val="center"/>
              <w:rPr>
                <w:rFonts w:ascii="Times New Roman" w:hAnsi="Times New Roman" w:cs="Times New Roman"/>
              </w:rPr>
            </w:pPr>
            <w:r w:rsidRPr="0013758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276" w:type="dxa"/>
          </w:tcPr>
          <w:p w14:paraId="6FEF6CCC" w14:textId="5978F9F9" w:rsidR="00717482" w:rsidRPr="009462F8" w:rsidRDefault="00717482" w:rsidP="003D71FA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462F8">
              <w:rPr>
                <w:rFonts w:ascii="Times New Roman" w:hAnsi="Times New Roman" w:cs="Times New Roman"/>
                <w:b/>
                <w:bCs/>
              </w:rPr>
              <w:t>Коро</w:t>
            </w:r>
            <w:r w:rsidR="009462F8">
              <w:rPr>
                <w:rFonts w:ascii="Times New Roman" w:hAnsi="Times New Roman" w:cs="Times New Roman"/>
                <w:b/>
                <w:bCs/>
              </w:rPr>
              <w:t xml:space="preserve">стылева Ярослава Александровна </w:t>
            </w:r>
          </w:p>
        </w:tc>
      </w:tr>
      <w:tr w:rsidR="00717482" w:rsidRPr="009462F8" w14:paraId="7197A16E" w14:textId="77777777" w:rsidTr="00327FCC">
        <w:tc>
          <w:tcPr>
            <w:tcW w:w="941" w:type="dxa"/>
          </w:tcPr>
          <w:p w14:paraId="293CDCD0" w14:textId="38F6B30E" w:rsidR="00717482" w:rsidRPr="00137588" w:rsidRDefault="009462F8" w:rsidP="003D71FA">
            <w:pPr>
              <w:jc w:val="center"/>
              <w:rPr>
                <w:rFonts w:ascii="Times New Roman" w:hAnsi="Times New Roman" w:cs="Times New Roman"/>
              </w:rPr>
            </w:pPr>
            <w:r w:rsidRPr="0013758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276" w:type="dxa"/>
          </w:tcPr>
          <w:p w14:paraId="1EEFD3A8" w14:textId="111AA79E" w:rsidR="00717482" w:rsidRPr="009462F8" w:rsidRDefault="00717482" w:rsidP="003D71FA">
            <w:pPr>
              <w:rPr>
                <w:rFonts w:ascii="Times New Roman" w:hAnsi="Times New Roman" w:cs="Times New Roman"/>
                <w:b/>
                <w:bCs/>
              </w:rPr>
            </w:pPr>
            <w:r w:rsidRPr="009462F8">
              <w:rPr>
                <w:rFonts w:ascii="Times New Roman" w:hAnsi="Times New Roman" w:cs="Times New Roman"/>
                <w:b/>
                <w:bCs/>
              </w:rPr>
              <w:t xml:space="preserve">Меметова Амина Аметовна </w:t>
            </w:r>
          </w:p>
        </w:tc>
      </w:tr>
      <w:tr w:rsidR="00717482" w:rsidRPr="009462F8" w14:paraId="2D4AD74C" w14:textId="77777777" w:rsidTr="00327FCC">
        <w:tc>
          <w:tcPr>
            <w:tcW w:w="941" w:type="dxa"/>
          </w:tcPr>
          <w:p w14:paraId="6118EB26" w14:textId="6B40040A" w:rsidR="00717482" w:rsidRPr="009462F8" w:rsidRDefault="009462F8" w:rsidP="003D71FA">
            <w:pPr>
              <w:jc w:val="center"/>
              <w:rPr>
                <w:rFonts w:ascii="Times New Roman" w:hAnsi="Times New Roman" w:cs="Times New Roman"/>
              </w:rPr>
            </w:pPr>
            <w:r w:rsidRPr="009462F8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276" w:type="dxa"/>
          </w:tcPr>
          <w:p w14:paraId="14020A1E" w14:textId="5C6551B4" w:rsidR="00717482" w:rsidRPr="009462F8" w:rsidRDefault="009462F8" w:rsidP="003D71F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Моргунова Виктория Ивановна </w:t>
            </w:r>
          </w:p>
        </w:tc>
      </w:tr>
      <w:tr w:rsidR="00717482" w:rsidRPr="002B1B21" w14:paraId="7AB90BB7" w14:textId="77777777" w:rsidTr="00327FCC">
        <w:tc>
          <w:tcPr>
            <w:tcW w:w="941" w:type="dxa"/>
          </w:tcPr>
          <w:p w14:paraId="745F2076" w14:textId="11E7D950" w:rsidR="00717482" w:rsidRPr="009462F8" w:rsidRDefault="009462F8" w:rsidP="003D71FA">
            <w:pPr>
              <w:jc w:val="center"/>
              <w:rPr>
                <w:rFonts w:ascii="Times New Roman" w:hAnsi="Times New Roman" w:cs="Times New Roman"/>
              </w:rPr>
            </w:pPr>
            <w:r w:rsidRPr="009462F8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7276" w:type="dxa"/>
          </w:tcPr>
          <w:p w14:paraId="006D433C" w14:textId="35FC40FB" w:rsidR="00717482" w:rsidRPr="005B6329" w:rsidRDefault="00717482" w:rsidP="003D71FA">
            <w:pPr>
              <w:rPr>
                <w:rFonts w:ascii="Times New Roman" w:hAnsi="Times New Roman" w:cs="Times New Roman"/>
                <w:b/>
                <w:bCs/>
              </w:rPr>
            </w:pPr>
            <w:r w:rsidRPr="009462F8">
              <w:rPr>
                <w:rFonts w:ascii="Times New Roman" w:hAnsi="Times New Roman" w:cs="Times New Roman"/>
                <w:b/>
                <w:bCs/>
              </w:rPr>
              <w:t xml:space="preserve">Репеджанова Амира Сейрановна </w:t>
            </w:r>
          </w:p>
        </w:tc>
      </w:tr>
    </w:tbl>
    <w:p w14:paraId="6307CC1A" w14:textId="63AE0548" w:rsidR="009E0422" w:rsidRDefault="009E0422" w:rsidP="003D71FA">
      <w:pPr>
        <w:spacing w:after="160" w:line="259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260D9657" w14:textId="77777777" w:rsidR="009E0422" w:rsidRDefault="009E0422" w:rsidP="003D71FA">
      <w:pPr>
        <w:spacing w:after="160" w:line="259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br w:type="page"/>
      </w:r>
    </w:p>
    <w:p w14:paraId="638796B8" w14:textId="77777777" w:rsidR="009462F8" w:rsidRDefault="009462F8" w:rsidP="003D71FA">
      <w:pPr>
        <w:spacing w:after="160" w:line="259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2C9AE00F" w14:textId="1CE52D43" w:rsidR="00300C33" w:rsidRDefault="009462F8" w:rsidP="003D71FA">
      <w:pPr>
        <w:spacing w:after="160" w:line="259" w:lineRule="auto"/>
        <w:jc w:val="center"/>
        <w:rPr>
          <w:b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С</w:t>
      </w:r>
      <w:r w:rsidRPr="00300C33">
        <w:rPr>
          <w:rFonts w:ascii="Times New Roman" w:hAnsi="Times New Roman" w:cs="Times New Roman"/>
          <w:b/>
          <w:i/>
          <w:sz w:val="28"/>
          <w:szCs w:val="28"/>
        </w:rPr>
        <w:t xml:space="preserve">пециальность   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54.02.01   Дизайн (по отраслям)</w:t>
      </w: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0"/>
        <w:gridCol w:w="6945"/>
      </w:tblGrid>
      <w:tr w:rsidR="009462F8" w:rsidRPr="00137588" w14:paraId="425CC01A" w14:textId="77777777" w:rsidTr="00327FCC">
        <w:tc>
          <w:tcPr>
            <w:tcW w:w="1130" w:type="dxa"/>
          </w:tcPr>
          <w:p w14:paraId="469923C0" w14:textId="4F8FC57D" w:rsidR="009462F8" w:rsidRPr="00137588" w:rsidRDefault="00137588" w:rsidP="003D71FA">
            <w:pPr>
              <w:jc w:val="center"/>
              <w:rPr>
                <w:rFonts w:ascii="Times New Roman" w:hAnsi="Times New Roman" w:cs="Times New Roman"/>
              </w:rPr>
            </w:pPr>
            <w:r w:rsidRPr="0013758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945" w:type="dxa"/>
          </w:tcPr>
          <w:p w14:paraId="7BFD601A" w14:textId="019780BC" w:rsidR="009462F8" w:rsidRPr="00137588" w:rsidRDefault="009462F8" w:rsidP="003D71FA">
            <w:pPr>
              <w:rPr>
                <w:rFonts w:ascii="Times New Roman" w:hAnsi="Times New Roman" w:cs="Times New Roman"/>
              </w:rPr>
            </w:pPr>
            <w:r w:rsidRPr="00137588">
              <w:rPr>
                <w:rFonts w:ascii="Times New Roman" w:hAnsi="Times New Roman" w:cs="Times New Roman"/>
                <w:b/>
                <w:bCs/>
              </w:rPr>
              <w:t>Абдулкеримов Артур</w:t>
            </w:r>
            <w:r w:rsidR="00AB3354" w:rsidRPr="00137588">
              <w:rPr>
                <w:rFonts w:ascii="Times New Roman" w:hAnsi="Times New Roman" w:cs="Times New Roman"/>
                <w:b/>
                <w:bCs/>
              </w:rPr>
              <w:t xml:space="preserve"> Ленмарович</w:t>
            </w:r>
          </w:p>
        </w:tc>
      </w:tr>
      <w:tr w:rsidR="009462F8" w:rsidRPr="00137588" w14:paraId="467002BA" w14:textId="77777777" w:rsidTr="00327FCC">
        <w:tc>
          <w:tcPr>
            <w:tcW w:w="1130" w:type="dxa"/>
          </w:tcPr>
          <w:p w14:paraId="7B428C9E" w14:textId="59981C22" w:rsidR="009462F8" w:rsidRPr="00137588" w:rsidRDefault="00137588" w:rsidP="003D71FA">
            <w:pPr>
              <w:jc w:val="center"/>
              <w:rPr>
                <w:rFonts w:ascii="Times New Roman" w:hAnsi="Times New Roman" w:cs="Times New Roman"/>
              </w:rPr>
            </w:pPr>
            <w:r w:rsidRPr="0013758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945" w:type="dxa"/>
          </w:tcPr>
          <w:p w14:paraId="43198E2C" w14:textId="57AE5774" w:rsidR="009462F8" w:rsidRPr="00137588" w:rsidRDefault="009462F8" w:rsidP="003D71FA">
            <w:pPr>
              <w:rPr>
                <w:rFonts w:ascii="Times New Roman" w:hAnsi="Times New Roman" w:cs="Times New Roman"/>
              </w:rPr>
            </w:pPr>
            <w:r w:rsidRPr="00137588">
              <w:rPr>
                <w:rFonts w:ascii="Times New Roman" w:hAnsi="Times New Roman" w:cs="Times New Roman"/>
                <w:b/>
                <w:bCs/>
              </w:rPr>
              <w:t>Азамат</w:t>
            </w:r>
            <w:r w:rsidR="00AB3354" w:rsidRPr="00137588">
              <w:rPr>
                <w:rFonts w:ascii="Times New Roman" w:hAnsi="Times New Roman" w:cs="Times New Roman"/>
                <w:b/>
                <w:bCs/>
              </w:rPr>
              <w:t xml:space="preserve">ова Сафина Руслановна </w:t>
            </w:r>
          </w:p>
        </w:tc>
      </w:tr>
      <w:tr w:rsidR="009462F8" w:rsidRPr="00137588" w14:paraId="163B315A" w14:textId="77777777" w:rsidTr="00327FCC">
        <w:tc>
          <w:tcPr>
            <w:tcW w:w="1130" w:type="dxa"/>
          </w:tcPr>
          <w:p w14:paraId="1E1761DF" w14:textId="3B7C2862" w:rsidR="009462F8" w:rsidRPr="00137588" w:rsidRDefault="00137588" w:rsidP="003D71FA">
            <w:pPr>
              <w:jc w:val="center"/>
              <w:rPr>
                <w:rFonts w:ascii="Times New Roman" w:hAnsi="Times New Roman" w:cs="Times New Roman"/>
              </w:rPr>
            </w:pPr>
            <w:r w:rsidRPr="0013758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945" w:type="dxa"/>
          </w:tcPr>
          <w:p w14:paraId="021261B6" w14:textId="5BBA1C86" w:rsidR="009462F8" w:rsidRPr="00137588" w:rsidRDefault="009462F8" w:rsidP="003D71FA">
            <w:pPr>
              <w:rPr>
                <w:rFonts w:ascii="Times New Roman" w:hAnsi="Times New Roman" w:cs="Times New Roman"/>
                <w:b/>
                <w:bCs/>
              </w:rPr>
            </w:pPr>
            <w:r w:rsidRPr="00137588">
              <w:rPr>
                <w:rFonts w:ascii="Times New Roman" w:hAnsi="Times New Roman" w:cs="Times New Roman"/>
                <w:b/>
                <w:bCs/>
              </w:rPr>
              <w:t xml:space="preserve">Белокопытов Артур Станиславович </w:t>
            </w:r>
          </w:p>
        </w:tc>
      </w:tr>
      <w:tr w:rsidR="00AB3354" w:rsidRPr="00137588" w14:paraId="43D896D2" w14:textId="77777777" w:rsidTr="00327FCC">
        <w:tc>
          <w:tcPr>
            <w:tcW w:w="1130" w:type="dxa"/>
          </w:tcPr>
          <w:p w14:paraId="77E0FFF1" w14:textId="2525FDE3" w:rsidR="009462F8" w:rsidRPr="00137588" w:rsidRDefault="00137588" w:rsidP="003D71FA">
            <w:pPr>
              <w:jc w:val="center"/>
              <w:rPr>
                <w:rFonts w:ascii="Times New Roman" w:hAnsi="Times New Roman" w:cs="Times New Roman"/>
              </w:rPr>
            </w:pPr>
            <w:r w:rsidRPr="0013758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945" w:type="dxa"/>
          </w:tcPr>
          <w:p w14:paraId="0DC7C4E1" w14:textId="0B2A1170" w:rsidR="009462F8" w:rsidRPr="00137588" w:rsidRDefault="009462F8" w:rsidP="003D71FA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137588">
              <w:rPr>
                <w:rFonts w:ascii="Times New Roman" w:hAnsi="Times New Roman" w:cs="Times New Roman"/>
                <w:b/>
                <w:bCs/>
                <w:color w:val="FF0000"/>
              </w:rPr>
              <w:t>Гни</w:t>
            </w:r>
            <w:r w:rsidR="00AB3354" w:rsidRPr="00137588">
              <w:rPr>
                <w:rFonts w:ascii="Times New Roman" w:hAnsi="Times New Roman" w:cs="Times New Roman"/>
                <w:b/>
                <w:bCs/>
                <w:color w:val="FF0000"/>
              </w:rPr>
              <w:t xml:space="preserve">денко Есения Юзефовна </w:t>
            </w:r>
          </w:p>
        </w:tc>
      </w:tr>
      <w:tr w:rsidR="00AB3354" w:rsidRPr="00137588" w14:paraId="42BD38F7" w14:textId="77777777" w:rsidTr="00327FCC">
        <w:tc>
          <w:tcPr>
            <w:tcW w:w="1130" w:type="dxa"/>
          </w:tcPr>
          <w:p w14:paraId="671EE122" w14:textId="3D89AF7A" w:rsidR="009462F8" w:rsidRPr="00137588" w:rsidRDefault="00137588" w:rsidP="003D71FA">
            <w:pPr>
              <w:jc w:val="center"/>
              <w:rPr>
                <w:rFonts w:ascii="Times New Roman" w:hAnsi="Times New Roman" w:cs="Times New Roman"/>
              </w:rPr>
            </w:pPr>
            <w:r w:rsidRPr="0013758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945" w:type="dxa"/>
          </w:tcPr>
          <w:p w14:paraId="26AFD64E" w14:textId="7D08133A" w:rsidR="009462F8" w:rsidRPr="00137588" w:rsidRDefault="009462F8" w:rsidP="003D71FA">
            <w:pPr>
              <w:rPr>
                <w:rFonts w:ascii="Times New Roman" w:hAnsi="Times New Roman" w:cs="Times New Roman"/>
                <w:color w:val="FF0000"/>
              </w:rPr>
            </w:pPr>
            <w:r w:rsidRPr="00137588">
              <w:rPr>
                <w:rFonts w:ascii="Times New Roman" w:hAnsi="Times New Roman" w:cs="Times New Roman"/>
                <w:b/>
                <w:bCs/>
                <w:color w:val="FF0000"/>
              </w:rPr>
              <w:t>Д</w:t>
            </w:r>
            <w:r w:rsidR="00AB3354" w:rsidRPr="00137588">
              <w:rPr>
                <w:rFonts w:ascii="Times New Roman" w:hAnsi="Times New Roman" w:cs="Times New Roman"/>
                <w:b/>
                <w:bCs/>
                <w:color w:val="FF0000"/>
              </w:rPr>
              <w:t>рига Дарья Дмитриевна</w:t>
            </w:r>
          </w:p>
        </w:tc>
      </w:tr>
      <w:tr w:rsidR="009462F8" w:rsidRPr="00137588" w14:paraId="7FD63377" w14:textId="77777777" w:rsidTr="00327FCC">
        <w:tc>
          <w:tcPr>
            <w:tcW w:w="1130" w:type="dxa"/>
          </w:tcPr>
          <w:p w14:paraId="703F3245" w14:textId="661DB622" w:rsidR="009462F8" w:rsidRPr="00137588" w:rsidRDefault="00137588" w:rsidP="003D71FA">
            <w:pPr>
              <w:jc w:val="center"/>
              <w:rPr>
                <w:rFonts w:ascii="Times New Roman" w:hAnsi="Times New Roman" w:cs="Times New Roman"/>
              </w:rPr>
            </w:pPr>
            <w:r w:rsidRPr="0013758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945" w:type="dxa"/>
          </w:tcPr>
          <w:p w14:paraId="43787967" w14:textId="573AF94E" w:rsidR="009462F8" w:rsidRPr="00137588" w:rsidRDefault="009462F8" w:rsidP="003D71FA">
            <w:pPr>
              <w:rPr>
                <w:rFonts w:ascii="Times New Roman" w:hAnsi="Times New Roman" w:cs="Times New Roman"/>
              </w:rPr>
            </w:pPr>
            <w:r w:rsidRPr="00137588">
              <w:rPr>
                <w:rFonts w:ascii="Times New Roman" w:hAnsi="Times New Roman" w:cs="Times New Roman"/>
                <w:b/>
                <w:bCs/>
              </w:rPr>
              <w:t>Захар</w:t>
            </w:r>
            <w:r w:rsidR="00AB3354" w:rsidRPr="00137588">
              <w:rPr>
                <w:rFonts w:ascii="Times New Roman" w:hAnsi="Times New Roman" w:cs="Times New Roman"/>
                <w:b/>
                <w:bCs/>
              </w:rPr>
              <w:t xml:space="preserve">ова Ксения Александровна </w:t>
            </w:r>
          </w:p>
        </w:tc>
      </w:tr>
      <w:tr w:rsidR="00AB3354" w:rsidRPr="00137588" w14:paraId="437EA56F" w14:textId="77777777" w:rsidTr="00327FCC">
        <w:tc>
          <w:tcPr>
            <w:tcW w:w="1130" w:type="dxa"/>
          </w:tcPr>
          <w:p w14:paraId="57814E45" w14:textId="1CE115E3" w:rsidR="009462F8" w:rsidRPr="00137588" w:rsidRDefault="00137588" w:rsidP="003D71FA">
            <w:pPr>
              <w:jc w:val="center"/>
              <w:rPr>
                <w:rFonts w:ascii="Times New Roman" w:hAnsi="Times New Roman" w:cs="Times New Roman"/>
              </w:rPr>
            </w:pPr>
            <w:r w:rsidRPr="00137588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945" w:type="dxa"/>
          </w:tcPr>
          <w:p w14:paraId="16A49897" w14:textId="3994467B" w:rsidR="009462F8" w:rsidRPr="00137588" w:rsidRDefault="009462F8" w:rsidP="003D71FA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137588">
              <w:rPr>
                <w:rFonts w:ascii="Times New Roman" w:hAnsi="Times New Roman" w:cs="Times New Roman"/>
                <w:b/>
                <w:bCs/>
                <w:color w:val="FF0000"/>
              </w:rPr>
              <w:t>Ионов Ал</w:t>
            </w:r>
            <w:r w:rsidR="00AB3354" w:rsidRPr="00137588">
              <w:rPr>
                <w:rFonts w:ascii="Times New Roman" w:hAnsi="Times New Roman" w:cs="Times New Roman"/>
                <w:b/>
                <w:bCs/>
                <w:color w:val="FF0000"/>
              </w:rPr>
              <w:t xml:space="preserve">ександр Александрович </w:t>
            </w:r>
          </w:p>
        </w:tc>
      </w:tr>
      <w:tr w:rsidR="009462F8" w:rsidRPr="00137588" w14:paraId="7C34552F" w14:textId="77777777" w:rsidTr="00327FCC">
        <w:tc>
          <w:tcPr>
            <w:tcW w:w="1130" w:type="dxa"/>
          </w:tcPr>
          <w:p w14:paraId="6C9D5F39" w14:textId="02116FA6" w:rsidR="009462F8" w:rsidRPr="00137588" w:rsidRDefault="00137588" w:rsidP="003D71FA">
            <w:pPr>
              <w:jc w:val="center"/>
              <w:rPr>
                <w:rFonts w:ascii="Times New Roman" w:hAnsi="Times New Roman" w:cs="Times New Roman"/>
              </w:rPr>
            </w:pPr>
            <w:r w:rsidRPr="00137588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945" w:type="dxa"/>
          </w:tcPr>
          <w:p w14:paraId="6C5B0DFB" w14:textId="08E89690" w:rsidR="009462F8" w:rsidRPr="00137588" w:rsidRDefault="009462F8" w:rsidP="003D71FA">
            <w:pPr>
              <w:rPr>
                <w:rFonts w:ascii="Times New Roman" w:hAnsi="Times New Roman" w:cs="Times New Roman"/>
              </w:rPr>
            </w:pPr>
            <w:r w:rsidRPr="00137588">
              <w:rPr>
                <w:rFonts w:ascii="Times New Roman" w:hAnsi="Times New Roman" w:cs="Times New Roman"/>
                <w:b/>
                <w:bCs/>
              </w:rPr>
              <w:t>И</w:t>
            </w:r>
            <w:r w:rsidR="00AB3354" w:rsidRPr="00137588">
              <w:rPr>
                <w:rFonts w:ascii="Times New Roman" w:hAnsi="Times New Roman" w:cs="Times New Roman"/>
                <w:b/>
                <w:bCs/>
              </w:rPr>
              <w:t>слямова Элина Ридвановна</w:t>
            </w:r>
          </w:p>
        </w:tc>
      </w:tr>
      <w:tr w:rsidR="009462F8" w:rsidRPr="00137588" w14:paraId="27DCB9D0" w14:textId="77777777" w:rsidTr="00327FCC">
        <w:tc>
          <w:tcPr>
            <w:tcW w:w="1130" w:type="dxa"/>
          </w:tcPr>
          <w:p w14:paraId="6338CEA8" w14:textId="71F4E009" w:rsidR="009462F8" w:rsidRPr="00137588" w:rsidRDefault="00137588" w:rsidP="003D71FA">
            <w:pPr>
              <w:jc w:val="center"/>
              <w:rPr>
                <w:rFonts w:ascii="Times New Roman" w:hAnsi="Times New Roman" w:cs="Times New Roman"/>
              </w:rPr>
            </w:pPr>
            <w:r w:rsidRPr="00137588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6945" w:type="dxa"/>
          </w:tcPr>
          <w:p w14:paraId="155CE57D" w14:textId="2AA1BDC8" w:rsidR="009462F8" w:rsidRPr="00137588" w:rsidRDefault="009462F8" w:rsidP="003D71FA">
            <w:pPr>
              <w:rPr>
                <w:rFonts w:ascii="Times New Roman" w:hAnsi="Times New Roman" w:cs="Times New Roman"/>
              </w:rPr>
            </w:pPr>
            <w:r w:rsidRPr="00137588">
              <w:rPr>
                <w:rFonts w:ascii="Times New Roman" w:hAnsi="Times New Roman" w:cs="Times New Roman"/>
                <w:b/>
                <w:bCs/>
              </w:rPr>
              <w:t>Матыцина</w:t>
            </w:r>
            <w:r w:rsidR="00AB3354" w:rsidRPr="00137588">
              <w:rPr>
                <w:rFonts w:ascii="Times New Roman" w:hAnsi="Times New Roman" w:cs="Times New Roman"/>
                <w:b/>
                <w:bCs/>
              </w:rPr>
              <w:t xml:space="preserve"> Анастасия Витальевна </w:t>
            </w:r>
          </w:p>
        </w:tc>
      </w:tr>
      <w:tr w:rsidR="00AB3354" w:rsidRPr="00137588" w14:paraId="5BA31931" w14:textId="77777777" w:rsidTr="00327FCC">
        <w:tc>
          <w:tcPr>
            <w:tcW w:w="1130" w:type="dxa"/>
          </w:tcPr>
          <w:p w14:paraId="59D12C64" w14:textId="5A43A3F8" w:rsidR="009462F8" w:rsidRPr="00137588" w:rsidRDefault="00137588" w:rsidP="003D71FA">
            <w:pPr>
              <w:jc w:val="center"/>
              <w:rPr>
                <w:rFonts w:ascii="Times New Roman" w:hAnsi="Times New Roman" w:cs="Times New Roman"/>
              </w:rPr>
            </w:pPr>
            <w:r w:rsidRPr="0013758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945" w:type="dxa"/>
          </w:tcPr>
          <w:p w14:paraId="48A0CB46" w14:textId="2DB4FE42" w:rsidR="009462F8" w:rsidRPr="00137588" w:rsidRDefault="00AB3354" w:rsidP="003D71FA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137588">
              <w:rPr>
                <w:rFonts w:ascii="Times New Roman" w:hAnsi="Times New Roman" w:cs="Times New Roman"/>
                <w:b/>
                <w:bCs/>
                <w:color w:val="FF0000"/>
              </w:rPr>
              <w:t xml:space="preserve">Неганов Артем Евгеньевич </w:t>
            </w:r>
          </w:p>
        </w:tc>
      </w:tr>
      <w:tr w:rsidR="009462F8" w:rsidRPr="00137588" w14:paraId="5D20F50C" w14:textId="77777777" w:rsidTr="00327FCC">
        <w:tc>
          <w:tcPr>
            <w:tcW w:w="1130" w:type="dxa"/>
          </w:tcPr>
          <w:p w14:paraId="74100F7E" w14:textId="6FF644D2" w:rsidR="009462F8" w:rsidRPr="00137588" w:rsidRDefault="00137588" w:rsidP="003D71FA">
            <w:pPr>
              <w:jc w:val="center"/>
              <w:rPr>
                <w:rFonts w:ascii="Times New Roman" w:hAnsi="Times New Roman" w:cs="Times New Roman"/>
              </w:rPr>
            </w:pPr>
            <w:r w:rsidRPr="00137588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6945" w:type="dxa"/>
          </w:tcPr>
          <w:p w14:paraId="272F501B" w14:textId="651DB8B5" w:rsidR="009462F8" w:rsidRPr="00137588" w:rsidRDefault="009462F8" w:rsidP="003D71FA">
            <w:pPr>
              <w:rPr>
                <w:rFonts w:ascii="Times New Roman" w:hAnsi="Times New Roman" w:cs="Times New Roman"/>
                <w:b/>
                <w:bCs/>
              </w:rPr>
            </w:pPr>
            <w:r w:rsidRPr="00137588">
              <w:rPr>
                <w:rFonts w:ascii="Times New Roman" w:hAnsi="Times New Roman" w:cs="Times New Roman"/>
                <w:b/>
                <w:bCs/>
              </w:rPr>
              <w:t>Соткайт</w:t>
            </w:r>
            <w:r w:rsidR="00AB3354" w:rsidRPr="00137588">
              <w:rPr>
                <w:rFonts w:ascii="Times New Roman" w:hAnsi="Times New Roman" w:cs="Times New Roman"/>
                <w:b/>
                <w:bCs/>
              </w:rPr>
              <w:t xml:space="preserve">ес Евгений Дмитриевич </w:t>
            </w:r>
          </w:p>
        </w:tc>
      </w:tr>
      <w:tr w:rsidR="009462F8" w:rsidRPr="002B1B21" w14:paraId="0D2B3639" w14:textId="77777777" w:rsidTr="00327FCC">
        <w:tc>
          <w:tcPr>
            <w:tcW w:w="1130" w:type="dxa"/>
          </w:tcPr>
          <w:p w14:paraId="5465B403" w14:textId="55BB236D" w:rsidR="009462F8" w:rsidRPr="00137588" w:rsidRDefault="00137588" w:rsidP="003D71FA">
            <w:pPr>
              <w:jc w:val="center"/>
              <w:rPr>
                <w:rFonts w:ascii="Times New Roman" w:hAnsi="Times New Roman" w:cs="Times New Roman"/>
              </w:rPr>
            </w:pPr>
            <w:r w:rsidRPr="00137588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6945" w:type="dxa"/>
          </w:tcPr>
          <w:p w14:paraId="5CB7AB15" w14:textId="237441E6" w:rsidR="009462F8" w:rsidRPr="002F3F32" w:rsidRDefault="009462F8" w:rsidP="003D71FA">
            <w:pPr>
              <w:rPr>
                <w:rFonts w:ascii="Times New Roman" w:hAnsi="Times New Roman" w:cs="Times New Roman"/>
                <w:b/>
                <w:bCs/>
              </w:rPr>
            </w:pPr>
            <w:r w:rsidRPr="00137588">
              <w:rPr>
                <w:rFonts w:ascii="Times New Roman" w:hAnsi="Times New Roman" w:cs="Times New Roman"/>
                <w:b/>
                <w:bCs/>
              </w:rPr>
              <w:t>Ч</w:t>
            </w:r>
            <w:r w:rsidR="00AB3354" w:rsidRPr="00137588">
              <w:rPr>
                <w:rFonts w:ascii="Times New Roman" w:hAnsi="Times New Roman" w:cs="Times New Roman"/>
                <w:b/>
                <w:bCs/>
              </w:rPr>
              <w:t xml:space="preserve">илингирова Алие Аметовна </w:t>
            </w:r>
          </w:p>
        </w:tc>
      </w:tr>
    </w:tbl>
    <w:p w14:paraId="5E08BC01" w14:textId="77777777" w:rsidR="00137588" w:rsidRDefault="00137588" w:rsidP="003D71FA">
      <w:pPr>
        <w:pStyle w:val="a3"/>
        <w:spacing w:before="0" w:beforeAutospacing="0" w:after="0" w:afterAutospacing="0"/>
        <w:jc w:val="center"/>
        <w:rPr>
          <w:b/>
          <w:i/>
          <w:sz w:val="28"/>
          <w:szCs w:val="28"/>
        </w:rPr>
      </w:pPr>
    </w:p>
    <w:p w14:paraId="1B6CBD70" w14:textId="77777777" w:rsidR="009E0422" w:rsidRDefault="009E0422" w:rsidP="003D71FA">
      <w:pPr>
        <w:spacing w:after="160" w:line="259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b/>
          <w:i/>
          <w:sz w:val="28"/>
          <w:szCs w:val="28"/>
        </w:rPr>
        <w:br w:type="page"/>
      </w:r>
    </w:p>
    <w:p w14:paraId="4C927B16" w14:textId="724D52C1" w:rsidR="00300C33" w:rsidRDefault="00137588" w:rsidP="003D71FA">
      <w:pPr>
        <w:pStyle w:val="a3"/>
        <w:spacing w:before="0" w:beforeAutospacing="0" w:after="0" w:afterAutospacing="0"/>
        <w:jc w:val="center"/>
        <w:rPr>
          <w:b/>
          <w:i/>
          <w:color w:val="000000"/>
          <w:sz w:val="28"/>
          <w:szCs w:val="28"/>
        </w:rPr>
      </w:pPr>
      <w:r w:rsidRPr="00300C33">
        <w:rPr>
          <w:b/>
          <w:i/>
          <w:sz w:val="28"/>
          <w:szCs w:val="28"/>
        </w:rPr>
        <w:lastRenderedPageBreak/>
        <w:t xml:space="preserve">Специальность   </w:t>
      </w:r>
      <w:r>
        <w:rPr>
          <w:b/>
          <w:i/>
          <w:color w:val="000000"/>
          <w:sz w:val="28"/>
          <w:szCs w:val="28"/>
        </w:rPr>
        <w:t>44.02.01  Дошкольное образование</w:t>
      </w:r>
    </w:p>
    <w:p w14:paraId="102151C0" w14:textId="77777777" w:rsidR="00137588" w:rsidRPr="00D159B9" w:rsidRDefault="00137588" w:rsidP="003D71FA">
      <w:pPr>
        <w:pStyle w:val="a3"/>
        <w:spacing w:before="0" w:beforeAutospacing="0" w:after="0" w:afterAutospacing="0"/>
        <w:jc w:val="center"/>
        <w:rPr>
          <w:b/>
          <w:i/>
        </w:rPr>
      </w:pPr>
    </w:p>
    <w:tbl>
      <w:tblPr>
        <w:tblStyle w:val="a6"/>
        <w:tblW w:w="8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29"/>
        <w:gridCol w:w="7047"/>
      </w:tblGrid>
      <w:tr w:rsidR="00137588" w:rsidRPr="009C1505" w14:paraId="0B506A0A" w14:textId="77777777" w:rsidTr="00327FCC">
        <w:tc>
          <w:tcPr>
            <w:tcW w:w="1129" w:type="dxa"/>
          </w:tcPr>
          <w:p w14:paraId="6222A0AB" w14:textId="31F51EAC" w:rsidR="00137588" w:rsidRPr="009C1505" w:rsidRDefault="009C1505" w:rsidP="003D71FA">
            <w:pPr>
              <w:jc w:val="center"/>
              <w:rPr>
                <w:rFonts w:ascii="Times New Roman" w:hAnsi="Times New Roman" w:cs="Times New Roman"/>
              </w:rPr>
            </w:pPr>
            <w:r w:rsidRPr="009C150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47" w:type="dxa"/>
          </w:tcPr>
          <w:p w14:paraId="657AB1EF" w14:textId="231D329A" w:rsidR="00137588" w:rsidRPr="009C1505" w:rsidRDefault="00137588" w:rsidP="003D71FA">
            <w:pPr>
              <w:rPr>
                <w:rFonts w:ascii="Times New Roman" w:hAnsi="Times New Roman" w:cs="Times New Roman"/>
                <w:b/>
                <w:bCs/>
              </w:rPr>
            </w:pPr>
            <w:r w:rsidRPr="009C1505">
              <w:rPr>
                <w:rFonts w:ascii="Times New Roman" w:hAnsi="Times New Roman" w:cs="Times New Roman"/>
                <w:b/>
                <w:bCs/>
              </w:rPr>
              <w:t>Головко Эрика Николаевна</w:t>
            </w:r>
          </w:p>
        </w:tc>
      </w:tr>
      <w:tr w:rsidR="00137588" w:rsidRPr="009C1505" w14:paraId="10A222B3" w14:textId="77777777" w:rsidTr="00327FCC">
        <w:tc>
          <w:tcPr>
            <w:tcW w:w="1129" w:type="dxa"/>
          </w:tcPr>
          <w:p w14:paraId="2700AE4B" w14:textId="23A668CE" w:rsidR="00137588" w:rsidRPr="009C1505" w:rsidRDefault="009C1505" w:rsidP="003D71FA">
            <w:pPr>
              <w:jc w:val="center"/>
              <w:rPr>
                <w:rFonts w:ascii="Times New Roman" w:hAnsi="Times New Roman" w:cs="Times New Roman"/>
              </w:rPr>
            </w:pPr>
            <w:r w:rsidRPr="009C150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47" w:type="dxa"/>
          </w:tcPr>
          <w:p w14:paraId="602B309C" w14:textId="34686ED0" w:rsidR="00137588" w:rsidRPr="009C1505" w:rsidRDefault="00137588" w:rsidP="003D71FA">
            <w:pPr>
              <w:rPr>
                <w:rFonts w:ascii="Times New Roman" w:hAnsi="Times New Roman" w:cs="Times New Roman"/>
                <w:b/>
                <w:bCs/>
              </w:rPr>
            </w:pPr>
            <w:r w:rsidRPr="009C1505">
              <w:rPr>
                <w:rFonts w:ascii="Times New Roman" w:hAnsi="Times New Roman" w:cs="Times New Roman"/>
                <w:b/>
                <w:bCs/>
              </w:rPr>
              <w:t xml:space="preserve">Зайнуллова Софья Дмитриевна </w:t>
            </w:r>
          </w:p>
        </w:tc>
      </w:tr>
      <w:tr w:rsidR="00137588" w:rsidRPr="009C1505" w14:paraId="239C84FB" w14:textId="77777777" w:rsidTr="00327FCC">
        <w:tc>
          <w:tcPr>
            <w:tcW w:w="1129" w:type="dxa"/>
          </w:tcPr>
          <w:p w14:paraId="3719E00E" w14:textId="420F62C7" w:rsidR="00137588" w:rsidRPr="009C1505" w:rsidRDefault="009C1505" w:rsidP="003D71FA">
            <w:pPr>
              <w:jc w:val="center"/>
              <w:rPr>
                <w:rFonts w:ascii="Times New Roman" w:hAnsi="Times New Roman" w:cs="Times New Roman"/>
              </w:rPr>
            </w:pPr>
            <w:r w:rsidRPr="009C150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047" w:type="dxa"/>
          </w:tcPr>
          <w:p w14:paraId="76B5474F" w14:textId="319FF84A" w:rsidR="00137588" w:rsidRPr="009C1505" w:rsidRDefault="00137588" w:rsidP="003D71FA">
            <w:pPr>
              <w:rPr>
                <w:rFonts w:ascii="Times New Roman" w:hAnsi="Times New Roman" w:cs="Times New Roman"/>
                <w:b/>
                <w:bCs/>
              </w:rPr>
            </w:pPr>
            <w:r w:rsidRPr="009C1505">
              <w:rPr>
                <w:rFonts w:ascii="Times New Roman" w:hAnsi="Times New Roman" w:cs="Times New Roman"/>
                <w:b/>
                <w:bCs/>
              </w:rPr>
              <w:t xml:space="preserve">Касиян Виолетта Станиславовна </w:t>
            </w:r>
          </w:p>
        </w:tc>
      </w:tr>
      <w:tr w:rsidR="00137588" w:rsidRPr="009C1505" w14:paraId="2EB746E4" w14:textId="77777777" w:rsidTr="00327FCC">
        <w:tc>
          <w:tcPr>
            <w:tcW w:w="1129" w:type="dxa"/>
          </w:tcPr>
          <w:p w14:paraId="4CCFADAC" w14:textId="634D521E" w:rsidR="00137588" w:rsidRPr="009C1505" w:rsidRDefault="009C1505" w:rsidP="003D71FA">
            <w:pPr>
              <w:jc w:val="center"/>
              <w:rPr>
                <w:rFonts w:ascii="Times New Roman" w:hAnsi="Times New Roman" w:cs="Times New Roman"/>
              </w:rPr>
            </w:pPr>
            <w:r w:rsidRPr="009C150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47" w:type="dxa"/>
          </w:tcPr>
          <w:p w14:paraId="564680F7" w14:textId="799F1F06" w:rsidR="00137588" w:rsidRPr="009C1505" w:rsidRDefault="00137588" w:rsidP="003D71FA">
            <w:pPr>
              <w:rPr>
                <w:rFonts w:ascii="Times New Roman" w:hAnsi="Times New Roman" w:cs="Times New Roman"/>
                <w:b/>
                <w:bCs/>
              </w:rPr>
            </w:pPr>
            <w:r w:rsidRPr="009C1505">
              <w:rPr>
                <w:rFonts w:ascii="Times New Roman" w:hAnsi="Times New Roman" w:cs="Times New Roman"/>
                <w:b/>
                <w:bCs/>
              </w:rPr>
              <w:t>Кодак Дарья Алексеевна</w:t>
            </w:r>
          </w:p>
        </w:tc>
      </w:tr>
      <w:tr w:rsidR="00137588" w:rsidRPr="009C1505" w14:paraId="11ABE11C" w14:textId="77777777" w:rsidTr="00327FCC">
        <w:tc>
          <w:tcPr>
            <w:tcW w:w="1129" w:type="dxa"/>
          </w:tcPr>
          <w:p w14:paraId="482766E7" w14:textId="28544355" w:rsidR="00137588" w:rsidRPr="009C1505" w:rsidRDefault="009C1505" w:rsidP="003D71FA">
            <w:pPr>
              <w:jc w:val="center"/>
              <w:rPr>
                <w:rFonts w:ascii="Times New Roman" w:hAnsi="Times New Roman" w:cs="Times New Roman"/>
              </w:rPr>
            </w:pPr>
            <w:r w:rsidRPr="009C1505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047" w:type="dxa"/>
          </w:tcPr>
          <w:p w14:paraId="2AA39019" w14:textId="6A71B00E" w:rsidR="00137588" w:rsidRPr="009C1505" w:rsidRDefault="00137588" w:rsidP="003D71FA">
            <w:pPr>
              <w:rPr>
                <w:rFonts w:ascii="Times New Roman" w:hAnsi="Times New Roman" w:cs="Times New Roman"/>
                <w:b/>
                <w:bCs/>
              </w:rPr>
            </w:pPr>
            <w:r w:rsidRPr="009C1505">
              <w:rPr>
                <w:rFonts w:ascii="Times New Roman" w:hAnsi="Times New Roman" w:cs="Times New Roman"/>
                <w:b/>
                <w:bCs/>
              </w:rPr>
              <w:t>Корниенко Полина Константиновна</w:t>
            </w:r>
          </w:p>
        </w:tc>
      </w:tr>
      <w:tr w:rsidR="00137588" w:rsidRPr="009C1505" w14:paraId="4C8A4841" w14:textId="77777777" w:rsidTr="00327FCC">
        <w:tc>
          <w:tcPr>
            <w:tcW w:w="1129" w:type="dxa"/>
          </w:tcPr>
          <w:p w14:paraId="39143BB5" w14:textId="43A7E613" w:rsidR="00137588" w:rsidRPr="009C1505" w:rsidRDefault="009C1505" w:rsidP="003D71FA">
            <w:pPr>
              <w:jc w:val="center"/>
              <w:rPr>
                <w:rFonts w:ascii="Times New Roman" w:hAnsi="Times New Roman" w:cs="Times New Roman"/>
              </w:rPr>
            </w:pPr>
            <w:r w:rsidRPr="009C1505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047" w:type="dxa"/>
          </w:tcPr>
          <w:p w14:paraId="58437388" w14:textId="1B9B8C40" w:rsidR="00137588" w:rsidRPr="009C1505" w:rsidRDefault="00137588" w:rsidP="003D71FA">
            <w:pPr>
              <w:rPr>
                <w:rFonts w:ascii="Times New Roman" w:hAnsi="Times New Roman" w:cs="Times New Roman"/>
                <w:b/>
                <w:bCs/>
              </w:rPr>
            </w:pPr>
            <w:r w:rsidRPr="009C1505">
              <w:rPr>
                <w:rFonts w:ascii="Times New Roman" w:hAnsi="Times New Roman" w:cs="Times New Roman"/>
                <w:b/>
                <w:bCs/>
              </w:rPr>
              <w:t xml:space="preserve">Литвиненко Карина Александровна </w:t>
            </w:r>
          </w:p>
        </w:tc>
      </w:tr>
      <w:tr w:rsidR="00137588" w:rsidRPr="009C1505" w14:paraId="38343583" w14:textId="77777777" w:rsidTr="00327FCC">
        <w:tc>
          <w:tcPr>
            <w:tcW w:w="1129" w:type="dxa"/>
          </w:tcPr>
          <w:p w14:paraId="7002C42C" w14:textId="1B324AB6" w:rsidR="00137588" w:rsidRPr="009C1505" w:rsidRDefault="009C1505" w:rsidP="003D71FA">
            <w:pPr>
              <w:jc w:val="center"/>
              <w:rPr>
                <w:rFonts w:ascii="Times New Roman" w:hAnsi="Times New Roman" w:cs="Times New Roman"/>
              </w:rPr>
            </w:pPr>
            <w:r w:rsidRPr="009C1505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047" w:type="dxa"/>
          </w:tcPr>
          <w:p w14:paraId="352CAEAA" w14:textId="7EED7404" w:rsidR="00137588" w:rsidRPr="009C1505" w:rsidRDefault="00137588" w:rsidP="003D71FA">
            <w:pPr>
              <w:rPr>
                <w:rFonts w:ascii="Times New Roman" w:hAnsi="Times New Roman" w:cs="Times New Roman"/>
                <w:b/>
                <w:bCs/>
              </w:rPr>
            </w:pPr>
            <w:r w:rsidRPr="009C1505">
              <w:rPr>
                <w:rFonts w:ascii="Times New Roman" w:hAnsi="Times New Roman" w:cs="Times New Roman"/>
                <w:b/>
                <w:bCs/>
              </w:rPr>
              <w:t>Муединова Диана Энверовна</w:t>
            </w:r>
          </w:p>
        </w:tc>
      </w:tr>
      <w:tr w:rsidR="00137588" w:rsidRPr="009C1505" w14:paraId="72807F0E" w14:textId="77777777" w:rsidTr="00327FCC">
        <w:tc>
          <w:tcPr>
            <w:tcW w:w="1129" w:type="dxa"/>
          </w:tcPr>
          <w:p w14:paraId="45F5B28A" w14:textId="7368D97E" w:rsidR="00137588" w:rsidRPr="009C1505" w:rsidRDefault="009C1505" w:rsidP="003D71FA">
            <w:pPr>
              <w:jc w:val="center"/>
              <w:rPr>
                <w:rFonts w:ascii="Times New Roman" w:hAnsi="Times New Roman" w:cs="Times New Roman"/>
              </w:rPr>
            </w:pPr>
            <w:r w:rsidRPr="009C1505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7047" w:type="dxa"/>
          </w:tcPr>
          <w:p w14:paraId="7DCF2AB3" w14:textId="14FF0A61" w:rsidR="00137588" w:rsidRPr="009C1505" w:rsidRDefault="00137588" w:rsidP="003D71FA">
            <w:pPr>
              <w:rPr>
                <w:rFonts w:ascii="Times New Roman" w:hAnsi="Times New Roman" w:cs="Times New Roman"/>
                <w:b/>
                <w:bCs/>
              </w:rPr>
            </w:pPr>
            <w:r w:rsidRPr="009C1505">
              <w:rPr>
                <w:rFonts w:ascii="Times New Roman" w:hAnsi="Times New Roman" w:cs="Times New Roman"/>
                <w:b/>
                <w:bCs/>
              </w:rPr>
              <w:t>Новожилова Анна Владимировна</w:t>
            </w:r>
          </w:p>
        </w:tc>
      </w:tr>
      <w:tr w:rsidR="00137588" w:rsidRPr="009C1505" w14:paraId="13CA41F4" w14:textId="77777777" w:rsidTr="00327FCC">
        <w:tc>
          <w:tcPr>
            <w:tcW w:w="1129" w:type="dxa"/>
          </w:tcPr>
          <w:p w14:paraId="469739AA" w14:textId="186CAB84" w:rsidR="00137588" w:rsidRPr="009C1505" w:rsidRDefault="009C1505" w:rsidP="003D71FA">
            <w:pPr>
              <w:jc w:val="center"/>
              <w:rPr>
                <w:rFonts w:ascii="Times New Roman" w:hAnsi="Times New Roman" w:cs="Times New Roman"/>
              </w:rPr>
            </w:pPr>
            <w:r w:rsidRPr="009C1505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047" w:type="dxa"/>
          </w:tcPr>
          <w:p w14:paraId="328C1915" w14:textId="48D77BF9" w:rsidR="00137588" w:rsidRPr="009C1505" w:rsidRDefault="00137588" w:rsidP="003D71FA">
            <w:pPr>
              <w:rPr>
                <w:rFonts w:ascii="Times New Roman" w:hAnsi="Times New Roman" w:cs="Times New Roman"/>
                <w:b/>
                <w:bCs/>
              </w:rPr>
            </w:pPr>
            <w:r w:rsidRPr="009C1505">
              <w:rPr>
                <w:rFonts w:ascii="Times New Roman" w:hAnsi="Times New Roman" w:cs="Times New Roman"/>
                <w:b/>
                <w:bCs/>
              </w:rPr>
              <w:t xml:space="preserve">Сукоркина Надежда Степановна </w:t>
            </w:r>
          </w:p>
        </w:tc>
      </w:tr>
      <w:tr w:rsidR="00137588" w:rsidRPr="009C1505" w14:paraId="228E7E58" w14:textId="77777777" w:rsidTr="00327FCC">
        <w:tc>
          <w:tcPr>
            <w:tcW w:w="1129" w:type="dxa"/>
          </w:tcPr>
          <w:p w14:paraId="4B11A14C" w14:textId="77777777" w:rsidR="00137588" w:rsidRPr="009C1505" w:rsidRDefault="00137588" w:rsidP="003D71F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47" w:type="dxa"/>
          </w:tcPr>
          <w:p w14:paraId="7E65CDA0" w14:textId="77777777" w:rsidR="00137588" w:rsidRPr="009C1505" w:rsidRDefault="00137588" w:rsidP="003D71F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0568BFC" w14:textId="0F69EA09" w:rsidR="009C1505" w:rsidRDefault="009C1505" w:rsidP="003D71FA">
      <w:pPr>
        <w:jc w:val="center"/>
      </w:pPr>
      <w:r>
        <w:br w:type="page"/>
      </w:r>
      <w:r w:rsidRPr="00300C33"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Специальность   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44.02.02   Преподавание в начальных классах</w:t>
      </w: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0"/>
        <w:gridCol w:w="7937"/>
      </w:tblGrid>
      <w:tr w:rsidR="007A310C" w:rsidRPr="002B1B21" w14:paraId="2B6B5129" w14:textId="77777777" w:rsidTr="00327FCC">
        <w:tc>
          <w:tcPr>
            <w:tcW w:w="1130" w:type="dxa"/>
          </w:tcPr>
          <w:p w14:paraId="544B8F07" w14:textId="7C1CA495" w:rsidR="007A310C" w:rsidRPr="009E343E" w:rsidRDefault="007A310C" w:rsidP="003D71FA">
            <w:pPr>
              <w:jc w:val="center"/>
              <w:rPr>
                <w:rFonts w:ascii="Times New Roman" w:hAnsi="Times New Roman" w:cs="Times New Roman"/>
              </w:rPr>
            </w:pPr>
            <w:r w:rsidRPr="009E343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937" w:type="dxa"/>
          </w:tcPr>
          <w:p w14:paraId="71BAEEE2" w14:textId="77777777" w:rsidR="007A310C" w:rsidRDefault="007A310C" w:rsidP="003D71FA">
            <w:pPr>
              <w:rPr>
                <w:rFonts w:ascii="Times New Roman" w:hAnsi="Times New Roman" w:cs="Times New Roman"/>
                <w:b/>
                <w:bCs/>
              </w:rPr>
            </w:pPr>
            <w:r w:rsidRPr="009E343E">
              <w:rPr>
                <w:rFonts w:ascii="Times New Roman" w:hAnsi="Times New Roman" w:cs="Times New Roman"/>
                <w:b/>
                <w:bCs/>
              </w:rPr>
              <w:t xml:space="preserve">Абдурашидова Самира Заремовна </w:t>
            </w:r>
          </w:p>
        </w:tc>
      </w:tr>
      <w:tr w:rsidR="007A310C" w:rsidRPr="009E343E" w14:paraId="1798CA2D" w14:textId="77777777" w:rsidTr="00327FCC">
        <w:tc>
          <w:tcPr>
            <w:tcW w:w="1130" w:type="dxa"/>
          </w:tcPr>
          <w:p w14:paraId="2F887F29" w14:textId="5E67A6FB" w:rsidR="007A310C" w:rsidRPr="009E343E" w:rsidRDefault="00CB36F1" w:rsidP="003D71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937" w:type="dxa"/>
          </w:tcPr>
          <w:p w14:paraId="22830663" w14:textId="77777777" w:rsidR="007A310C" w:rsidRPr="009E343E" w:rsidRDefault="007A310C" w:rsidP="003D71FA">
            <w:pPr>
              <w:rPr>
                <w:rFonts w:ascii="Times New Roman" w:hAnsi="Times New Roman" w:cs="Times New Roman"/>
                <w:b/>
                <w:bCs/>
              </w:rPr>
            </w:pPr>
            <w:r w:rsidRPr="009E343E">
              <w:rPr>
                <w:rFonts w:ascii="Times New Roman" w:hAnsi="Times New Roman" w:cs="Times New Roman"/>
                <w:b/>
                <w:bCs/>
              </w:rPr>
              <w:t xml:space="preserve">Бутенко Елена Владимировна  </w:t>
            </w:r>
          </w:p>
        </w:tc>
      </w:tr>
      <w:tr w:rsidR="007A310C" w:rsidRPr="009E343E" w14:paraId="52226B7F" w14:textId="77777777" w:rsidTr="00327FCC">
        <w:tc>
          <w:tcPr>
            <w:tcW w:w="1130" w:type="dxa"/>
          </w:tcPr>
          <w:p w14:paraId="5B90DB64" w14:textId="586284DC" w:rsidR="007A310C" w:rsidRPr="009E343E" w:rsidRDefault="00CB36F1" w:rsidP="003D71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937" w:type="dxa"/>
          </w:tcPr>
          <w:p w14:paraId="5F3D6A43" w14:textId="77777777" w:rsidR="007A310C" w:rsidRPr="009E343E" w:rsidRDefault="007A310C" w:rsidP="003D71FA">
            <w:pPr>
              <w:rPr>
                <w:rFonts w:ascii="Times New Roman" w:hAnsi="Times New Roman" w:cs="Times New Roman"/>
              </w:rPr>
            </w:pPr>
            <w:r w:rsidRPr="009E343E">
              <w:rPr>
                <w:rFonts w:ascii="Times New Roman" w:hAnsi="Times New Roman" w:cs="Times New Roman"/>
                <w:b/>
                <w:bCs/>
              </w:rPr>
              <w:t xml:space="preserve">Жовтановская Алина Никитична </w:t>
            </w:r>
          </w:p>
        </w:tc>
      </w:tr>
      <w:tr w:rsidR="007A310C" w:rsidRPr="009E343E" w14:paraId="1AC168E6" w14:textId="77777777" w:rsidTr="00327FCC">
        <w:tc>
          <w:tcPr>
            <w:tcW w:w="1130" w:type="dxa"/>
          </w:tcPr>
          <w:p w14:paraId="0D82DB34" w14:textId="568FE0E2" w:rsidR="007A310C" w:rsidRPr="008D0DF5" w:rsidRDefault="00CB36F1" w:rsidP="003D71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937" w:type="dxa"/>
          </w:tcPr>
          <w:p w14:paraId="70201B3A" w14:textId="77777777" w:rsidR="007A310C" w:rsidRPr="009E343E" w:rsidRDefault="007A310C" w:rsidP="003D71FA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8D0DF5">
              <w:rPr>
                <w:rFonts w:ascii="Times New Roman" w:hAnsi="Times New Roman" w:cs="Times New Roman"/>
                <w:b/>
                <w:bCs/>
                <w:color w:val="FF0000"/>
              </w:rPr>
              <w:t>Климчук Каролина Викторовна</w:t>
            </w:r>
            <w:r w:rsidRPr="009E343E">
              <w:rPr>
                <w:rFonts w:ascii="Times New Roman" w:hAnsi="Times New Roman" w:cs="Times New Roman"/>
                <w:b/>
                <w:bCs/>
                <w:color w:val="FF0000"/>
              </w:rPr>
              <w:t xml:space="preserve"> </w:t>
            </w:r>
          </w:p>
        </w:tc>
      </w:tr>
      <w:tr w:rsidR="007A310C" w:rsidRPr="009E343E" w14:paraId="73221798" w14:textId="77777777" w:rsidTr="00327FCC">
        <w:tc>
          <w:tcPr>
            <w:tcW w:w="1130" w:type="dxa"/>
          </w:tcPr>
          <w:p w14:paraId="08E1F788" w14:textId="68B32CB2" w:rsidR="007A310C" w:rsidRPr="009E343E" w:rsidRDefault="00CB36F1" w:rsidP="003D71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937" w:type="dxa"/>
          </w:tcPr>
          <w:p w14:paraId="5FE1C3D1" w14:textId="77777777" w:rsidR="007A310C" w:rsidRPr="009E343E" w:rsidRDefault="007A310C" w:rsidP="003D71FA">
            <w:pPr>
              <w:rPr>
                <w:rFonts w:ascii="Times New Roman" w:hAnsi="Times New Roman" w:cs="Times New Roman"/>
                <w:b/>
                <w:bCs/>
              </w:rPr>
            </w:pPr>
            <w:r w:rsidRPr="009E343E">
              <w:rPr>
                <w:rFonts w:ascii="Times New Roman" w:hAnsi="Times New Roman" w:cs="Times New Roman"/>
                <w:b/>
                <w:bCs/>
              </w:rPr>
              <w:t xml:space="preserve">Никифоров Владимир Денисович </w:t>
            </w:r>
          </w:p>
        </w:tc>
      </w:tr>
      <w:tr w:rsidR="007A310C" w:rsidRPr="009E343E" w14:paraId="346B81E0" w14:textId="77777777" w:rsidTr="00327FCC">
        <w:tc>
          <w:tcPr>
            <w:tcW w:w="1130" w:type="dxa"/>
          </w:tcPr>
          <w:p w14:paraId="7DF006EB" w14:textId="3CC68666" w:rsidR="007A310C" w:rsidRPr="009E343E" w:rsidRDefault="00CB36F1" w:rsidP="003D71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937" w:type="dxa"/>
          </w:tcPr>
          <w:p w14:paraId="7C466A5E" w14:textId="77777777" w:rsidR="007A310C" w:rsidRPr="009E343E" w:rsidRDefault="007A310C" w:rsidP="003D71FA">
            <w:pPr>
              <w:rPr>
                <w:rFonts w:ascii="Times New Roman" w:hAnsi="Times New Roman" w:cs="Times New Roman"/>
                <w:b/>
                <w:bCs/>
              </w:rPr>
            </w:pPr>
            <w:r w:rsidRPr="009E343E">
              <w:rPr>
                <w:rFonts w:ascii="Times New Roman" w:hAnsi="Times New Roman" w:cs="Times New Roman"/>
                <w:b/>
                <w:bCs/>
              </w:rPr>
              <w:t xml:space="preserve">Самарская Ольга Дмитриевна  </w:t>
            </w:r>
          </w:p>
        </w:tc>
      </w:tr>
      <w:tr w:rsidR="007A310C" w:rsidRPr="009E343E" w14:paraId="4653F26B" w14:textId="77777777" w:rsidTr="00327FCC">
        <w:tc>
          <w:tcPr>
            <w:tcW w:w="1130" w:type="dxa"/>
          </w:tcPr>
          <w:p w14:paraId="1B622D3E" w14:textId="271ED9D0" w:rsidR="007A310C" w:rsidRPr="009E343E" w:rsidRDefault="00CB36F1" w:rsidP="003D71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937" w:type="dxa"/>
          </w:tcPr>
          <w:p w14:paraId="206E6636" w14:textId="77777777" w:rsidR="007A310C" w:rsidRPr="009E343E" w:rsidRDefault="007A310C" w:rsidP="003D71FA">
            <w:pPr>
              <w:rPr>
                <w:rFonts w:ascii="Times New Roman" w:hAnsi="Times New Roman" w:cs="Times New Roman"/>
                <w:b/>
                <w:bCs/>
              </w:rPr>
            </w:pPr>
            <w:r w:rsidRPr="009E343E">
              <w:rPr>
                <w:rFonts w:ascii="Times New Roman" w:hAnsi="Times New Roman" w:cs="Times New Roman"/>
                <w:b/>
                <w:bCs/>
              </w:rPr>
              <w:t xml:space="preserve">Сейтаметова Айше Расимовна  </w:t>
            </w:r>
          </w:p>
        </w:tc>
      </w:tr>
      <w:tr w:rsidR="007A310C" w:rsidRPr="009E343E" w14:paraId="71D143B9" w14:textId="77777777" w:rsidTr="00327FCC">
        <w:tc>
          <w:tcPr>
            <w:tcW w:w="1130" w:type="dxa"/>
          </w:tcPr>
          <w:p w14:paraId="767D8E29" w14:textId="6596C379" w:rsidR="007A310C" w:rsidRPr="009E343E" w:rsidRDefault="00CB36F1" w:rsidP="003D71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7937" w:type="dxa"/>
          </w:tcPr>
          <w:p w14:paraId="49C3A657" w14:textId="77777777" w:rsidR="007A310C" w:rsidRPr="009E343E" w:rsidRDefault="007A310C" w:rsidP="003D71FA">
            <w:pPr>
              <w:rPr>
                <w:rFonts w:ascii="Times New Roman" w:hAnsi="Times New Roman" w:cs="Times New Roman"/>
                <w:color w:val="FF0000"/>
              </w:rPr>
            </w:pPr>
            <w:r w:rsidRPr="009E343E">
              <w:rPr>
                <w:rFonts w:ascii="Times New Roman" w:hAnsi="Times New Roman" w:cs="Times New Roman"/>
                <w:b/>
                <w:bCs/>
                <w:color w:val="FF0000"/>
              </w:rPr>
              <w:t xml:space="preserve">Тубольцева Ульяна Сергеевна </w:t>
            </w:r>
          </w:p>
        </w:tc>
      </w:tr>
      <w:tr w:rsidR="007A310C" w:rsidRPr="002B1B21" w14:paraId="3B9C740B" w14:textId="77777777" w:rsidTr="00327FCC">
        <w:tc>
          <w:tcPr>
            <w:tcW w:w="1130" w:type="dxa"/>
          </w:tcPr>
          <w:p w14:paraId="04201489" w14:textId="1E328034" w:rsidR="007A310C" w:rsidRPr="009E343E" w:rsidRDefault="00CB36F1" w:rsidP="003D71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937" w:type="dxa"/>
          </w:tcPr>
          <w:p w14:paraId="5DC076DA" w14:textId="77777777" w:rsidR="007A310C" w:rsidRDefault="007A310C" w:rsidP="003D71FA">
            <w:pPr>
              <w:rPr>
                <w:rFonts w:ascii="Times New Roman" w:hAnsi="Times New Roman" w:cs="Times New Roman"/>
                <w:b/>
                <w:bCs/>
              </w:rPr>
            </w:pPr>
            <w:r w:rsidRPr="009E343E">
              <w:rPr>
                <w:rFonts w:ascii="Times New Roman" w:hAnsi="Times New Roman" w:cs="Times New Roman"/>
                <w:b/>
                <w:bCs/>
              </w:rPr>
              <w:t xml:space="preserve">Усманова Регина Ринатовна </w:t>
            </w:r>
          </w:p>
        </w:tc>
      </w:tr>
    </w:tbl>
    <w:p w14:paraId="65485F8F" w14:textId="77777777" w:rsidR="009E3340" w:rsidRDefault="009E3340" w:rsidP="003D71FA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285F8AD4" w14:textId="77777777" w:rsidR="009E0422" w:rsidRDefault="009E0422" w:rsidP="003D71FA">
      <w:pPr>
        <w:spacing w:after="160" w:line="259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br w:type="page"/>
      </w:r>
    </w:p>
    <w:p w14:paraId="7DFB6C5C" w14:textId="35AC26F6" w:rsidR="009E3340" w:rsidRDefault="009E3340" w:rsidP="003D71FA">
      <w:pPr>
        <w:jc w:val="center"/>
      </w:pPr>
      <w:r w:rsidRPr="00300C33"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Специальность   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08.02.01   Строительство и эксплуатация зданий и сооружений</w:t>
      </w: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0"/>
        <w:gridCol w:w="7937"/>
      </w:tblGrid>
      <w:tr w:rsidR="00102654" w:rsidRPr="002B1B21" w14:paraId="05FD6459" w14:textId="77777777" w:rsidTr="00327FCC">
        <w:tc>
          <w:tcPr>
            <w:tcW w:w="1130" w:type="dxa"/>
          </w:tcPr>
          <w:p w14:paraId="4E1F4A9D" w14:textId="77777777" w:rsidR="00102654" w:rsidRDefault="00102654" w:rsidP="003D71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937" w:type="dxa"/>
          </w:tcPr>
          <w:p w14:paraId="217E5130" w14:textId="77777777" w:rsidR="00102654" w:rsidRPr="005B6329" w:rsidRDefault="00102654" w:rsidP="003D71F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Ашкинадзе Владислав Сергеевич </w:t>
            </w:r>
            <w:r w:rsidRPr="005B6329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</w:tr>
      <w:tr w:rsidR="00102654" w:rsidRPr="002B1B21" w14:paraId="0351B70E" w14:textId="77777777" w:rsidTr="00327FCC">
        <w:tc>
          <w:tcPr>
            <w:tcW w:w="1130" w:type="dxa"/>
          </w:tcPr>
          <w:p w14:paraId="64FF6FDD" w14:textId="77777777" w:rsidR="00102654" w:rsidRDefault="00102654" w:rsidP="003D71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937" w:type="dxa"/>
          </w:tcPr>
          <w:p w14:paraId="367360B4" w14:textId="77777777" w:rsidR="00102654" w:rsidRPr="005B6329" w:rsidRDefault="00102654" w:rsidP="003D71F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Голуб Эмиль Энверович </w:t>
            </w:r>
            <w:r w:rsidRPr="005B6329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</w:tr>
      <w:tr w:rsidR="00102654" w:rsidRPr="002B1B21" w14:paraId="60A0E52B" w14:textId="77777777" w:rsidTr="00327FCC">
        <w:tc>
          <w:tcPr>
            <w:tcW w:w="1130" w:type="dxa"/>
          </w:tcPr>
          <w:p w14:paraId="70E84982" w14:textId="77777777" w:rsidR="00102654" w:rsidRDefault="00102654" w:rsidP="003D71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937" w:type="dxa"/>
          </w:tcPr>
          <w:p w14:paraId="1A58EDA0" w14:textId="77777777" w:rsidR="00102654" w:rsidRPr="005B6329" w:rsidRDefault="00102654" w:rsidP="003D71F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Гречина Григорий Иванович </w:t>
            </w:r>
          </w:p>
        </w:tc>
      </w:tr>
      <w:tr w:rsidR="00102654" w:rsidRPr="002B1B21" w14:paraId="7F073F55" w14:textId="77777777" w:rsidTr="00327FCC">
        <w:tc>
          <w:tcPr>
            <w:tcW w:w="1130" w:type="dxa"/>
          </w:tcPr>
          <w:p w14:paraId="17849EDB" w14:textId="77777777" w:rsidR="00102654" w:rsidRDefault="00102654" w:rsidP="003D71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937" w:type="dxa"/>
          </w:tcPr>
          <w:p w14:paraId="55CEF12D" w14:textId="77777777" w:rsidR="00102654" w:rsidRPr="005B6329" w:rsidRDefault="00102654" w:rsidP="003D71F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Гущин Никита Михайлович </w:t>
            </w:r>
            <w:r w:rsidRPr="005B6329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</w:tr>
      <w:tr w:rsidR="00102654" w:rsidRPr="002B1B21" w14:paraId="4BFAAC2C" w14:textId="77777777" w:rsidTr="00327FCC">
        <w:tc>
          <w:tcPr>
            <w:tcW w:w="1130" w:type="dxa"/>
          </w:tcPr>
          <w:p w14:paraId="5415A6F9" w14:textId="2895A9DE" w:rsidR="00102654" w:rsidRPr="00102654" w:rsidRDefault="00FB5589" w:rsidP="003D71F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</w:t>
            </w:r>
          </w:p>
        </w:tc>
        <w:tc>
          <w:tcPr>
            <w:tcW w:w="7937" w:type="dxa"/>
          </w:tcPr>
          <w:p w14:paraId="5DB38B7A" w14:textId="77777777" w:rsidR="00102654" w:rsidRPr="00102654" w:rsidRDefault="00102654" w:rsidP="003D71F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Джемилов Абдуллах Денисович </w:t>
            </w:r>
          </w:p>
        </w:tc>
      </w:tr>
      <w:tr w:rsidR="00102654" w:rsidRPr="002B1B21" w14:paraId="45977735" w14:textId="77777777" w:rsidTr="00327FCC">
        <w:tc>
          <w:tcPr>
            <w:tcW w:w="1130" w:type="dxa"/>
          </w:tcPr>
          <w:p w14:paraId="6AAC008E" w14:textId="4B091121" w:rsidR="00102654" w:rsidRPr="00FB5589" w:rsidRDefault="00FB5589" w:rsidP="003D71F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</w:t>
            </w:r>
          </w:p>
        </w:tc>
        <w:tc>
          <w:tcPr>
            <w:tcW w:w="7937" w:type="dxa"/>
          </w:tcPr>
          <w:p w14:paraId="639E28FE" w14:textId="77777777" w:rsidR="00102654" w:rsidRPr="005B6329" w:rsidRDefault="00102654" w:rsidP="003D71F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Дышловенко Артем Евгеньевич </w:t>
            </w:r>
          </w:p>
        </w:tc>
      </w:tr>
      <w:tr w:rsidR="00102654" w:rsidRPr="002B1B21" w14:paraId="4D756BF4" w14:textId="77777777" w:rsidTr="00327FCC">
        <w:tc>
          <w:tcPr>
            <w:tcW w:w="1130" w:type="dxa"/>
          </w:tcPr>
          <w:p w14:paraId="5EC50B69" w14:textId="35E2EBA4" w:rsidR="00102654" w:rsidRPr="00FB5589" w:rsidRDefault="00FB5589" w:rsidP="003D71F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7</w:t>
            </w:r>
          </w:p>
        </w:tc>
        <w:tc>
          <w:tcPr>
            <w:tcW w:w="7937" w:type="dxa"/>
          </w:tcPr>
          <w:p w14:paraId="4853AF35" w14:textId="77777777" w:rsidR="00102654" w:rsidRPr="005B6329" w:rsidRDefault="00102654" w:rsidP="003D71FA">
            <w:pPr>
              <w:rPr>
                <w:rFonts w:ascii="Times New Roman" w:hAnsi="Times New Roman" w:cs="Times New Roman"/>
                <w:b/>
                <w:bCs/>
              </w:rPr>
            </w:pPr>
            <w:r w:rsidRPr="005B6329">
              <w:rPr>
                <w:rFonts w:ascii="Times New Roman" w:hAnsi="Times New Roman" w:cs="Times New Roman"/>
                <w:b/>
                <w:bCs/>
              </w:rPr>
              <w:t>Карабае</w:t>
            </w:r>
            <w:r>
              <w:rPr>
                <w:rFonts w:ascii="Times New Roman" w:hAnsi="Times New Roman" w:cs="Times New Roman"/>
                <w:b/>
                <w:bCs/>
              </w:rPr>
              <w:t>в Рахманберды Ниджатович</w:t>
            </w:r>
          </w:p>
        </w:tc>
      </w:tr>
      <w:tr w:rsidR="00102654" w:rsidRPr="002B1B21" w14:paraId="1AE8C795" w14:textId="77777777" w:rsidTr="00327FCC">
        <w:tc>
          <w:tcPr>
            <w:tcW w:w="1130" w:type="dxa"/>
          </w:tcPr>
          <w:p w14:paraId="2CBB5878" w14:textId="5D76C573" w:rsidR="00102654" w:rsidRPr="00FB5589" w:rsidRDefault="00FB5589" w:rsidP="003D71F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8</w:t>
            </w:r>
          </w:p>
        </w:tc>
        <w:tc>
          <w:tcPr>
            <w:tcW w:w="7937" w:type="dxa"/>
          </w:tcPr>
          <w:p w14:paraId="2A3DAB7E" w14:textId="77777777" w:rsidR="00102654" w:rsidRPr="009E3340" w:rsidRDefault="00102654" w:rsidP="003D71FA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9E3340">
              <w:rPr>
                <w:rFonts w:ascii="Times New Roman" w:hAnsi="Times New Roman" w:cs="Times New Roman"/>
                <w:b/>
                <w:bCs/>
                <w:color w:val="FF0000"/>
              </w:rPr>
              <w:t>Ко</w:t>
            </w:r>
            <w:r>
              <w:rPr>
                <w:rFonts w:ascii="Times New Roman" w:hAnsi="Times New Roman" w:cs="Times New Roman"/>
                <w:b/>
                <w:bCs/>
                <w:color w:val="FF0000"/>
              </w:rPr>
              <w:t xml:space="preserve">тков Роман Русланович </w:t>
            </w:r>
          </w:p>
        </w:tc>
      </w:tr>
      <w:tr w:rsidR="00102654" w:rsidRPr="002B1B21" w14:paraId="0D33953E" w14:textId="77777777" w:rsidTr="00327FCC">
        <w:tc>
          <w:tcPr>
            <w:tcW w:w="1130" w:type="dxa"/>
          </w:tcPr>
          <w:p w14:paraId="6F3D6B8E" w14:textId="3081A292" w:rsidR="00102654" w:rsidRPr="00FB5589" w:rsidRDefault="00FB5589" w:rsidP="003D71F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9</w:t>
            </w:r>
          </w:p>
        </w:tc>
        <w:tc>
          <w:tcPr>
            <w:tcW w:w="7937" w:type="dxa"/>
          </w:tcPr>
          <w:p w14:paraId="22540AEB" w14:textId="77777777" w:rsidR="00102654" w:rsidRPr="005B6329" w:rsidRDefault="00102654" w:rsidP="003D71F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Кузьмичев Вячеслав Игоревич </w:t>
            </w:r>
          </w:p>
        </w:tc>
      </w:tr>
      <w:tr w:rsidR="00102654" w:rsidRPr="002B1B21" w14:paraId="12769A8D" w14:textId="77777777" w:rsidTr="00327FCC">
        <w:tc>
          <w:tcPr>
            <w:tcW w:w="1130" w:type="dxa"/>
          </w:tcPr>
          <w:p w14:paraId="0EF12406" w14:textId="7846940D" w:rsidR="00102654" w:rsidRPr="00FB5589" w:rsidRDefault="00FB5589" w:rsidP="003D71F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7937" w:type="dxa"/>
          </w:tcPr>
          <w:p w14:paraId="53FFAC02" w14:textId="77777777" w:rsidR="00102654" w:rsidRDefault="00102654" w:rsidP="003D71F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Ляшенко Александр Евгеньевич  </w:t>
            </w:r>
          </w:p>
        </w:tc>
      </w:tr>
      <w:tr w:rsidR="00102654" w:rsidRPr="002B1B21" w14:paraId="4A1D2AE3" w14:textId="77777777" w:rsidTr="00327FCC">
        <w:tc>
          <w:tcPr>
            <w:tcW w:w="1130" w:type="dxa"/>
          </w:tcPr>
          <w:p w14:paraId="6B13D42F" w14:textId="46AAAED5" w:rsidR="00102654" w:rsidRPr="00FB5589" w:rsidRDefault="00FB5589" w:rsidP="003D71F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11</w:t>
            </w:r>
          </w:p>
        </w:tc>
        <w:tc>
          <w:tcPr>
            <w:tcW w:w="7937" w:type="dxa"/>
          </w:tcPr>
          <w:p w14:paraId="72BFFB6B" w14:textId="77777777" w:rsidR="00102654" w:rsidRDefault="00102654" w:rsidP="003D71F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Муждабаев Рамазан Эрнест оглы   </w:t>
            </w:r>
          </w:p>
        </w:tc>
      </w:tr>
      <w:tr w:rsidR="00102654" w:rsidRPr="002B1B21" w14:paraId="6206722C" w14:textId="77777777" w:rsidTr="00327FCC">
        <w:tc>
          <w:tcPr>
            <w:tcW w:w="1130" w:type="dxa"/>
          </w:tcPr>
          <w:p w14:paraId="5C031969" w14:textId="1D0201D0" w:rsidR="00102654" w:rsidRPr="00FB5589" w:rsidRDefault="00FB5589" w:rsidP="003D71F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12</w:t>
            </w:r>
          </w:p>
        </w:tc>
        <w:tc>
          <w:tcPr>
            <w:tcW w:w="7937" w:type="dxa"/>
          </w:tcPr>
          <w:p w14:paraId="7DF2ADE7" w14:textId="77777777" w:rsidR="00102654" w:rsidRPr="009E3340" w:rsidRDefault="00102654" w:rsidP="003D71FA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9E3340">
              <w:rPr>
                <w:rFonts w:ascii="Times New Roman" w:hAnsi="Times New Roman" w:cs="Times New Roman"/>
                <w:b/>
                <w:bCs/>
                <w:color w:val="FF0000"/>
              </w:rPr>
              <w:t>Незвиец</w:t>
            </w:r>
            <w:r>
              <w:rPr>
                <w:rFonts w:ascii="Times New Roman" w:hAnsi="Times New Roman" w:cs="Times New Roman"/>
                <w:b/>
                <w:bCs/>
                <w:color w:val="FF0000"/>
              </w:rPr>
              <w:t xml:space="preserve">кий Тимофей Антонович </w:t>
            </w:r>
          </w:p>
        </w:tc>
      </w:tr>
      <w:tr w:rsidR="00102654" w:rsidRPr="002B1B21" w14:paraId="048483B8" w14:textId="77777777" w:rsidTr="00327FCC">
        <w:tc>
          <w:tcPr>
            <w:tcW w:w="1130" w:type="dxa"/>
          </w:tcPr>
          <w:p w14:paraId="2C56FA8C" w14:textId="710C59A2" w:rsidR="00102654" w:rsidRPr="00FB5589" w:rsidRDefault="00FB5589" w:rsidP="003D71F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13</w:t>
            </w:r>
          </w:p>
        </w:tc>
        <w:tc>
          <w:tcPr>
            <w:tcW w:w="7937" w:type="dxa"/>
          </w:tcPr>
          <w:p w14:paraId="1FD68A4E" w14:textId="77777777" w:rsidR="00102654" w:rsidRPr="005B6329" w:rsidRDefault="00102654" w:rsidP="003D71F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Пастушенко Даниил Витальевич </w:t>
            </w:r>
          </w:p>
        </w:tc>
      </w:tr>
      <w:tr w:rsidR="00102654" w:rsidRPr="002B1B21" w14:paraId="236592FD" w14:textId="77777777" w:rsidTr="00327FCC">
        <w:tc>
          <w:tcPr>
            <w:tcW w:w="1130" w:type="dxa"/>
          </w:tcPr>
          <w:p w14:paraId="6ABDD1DA" w14:textId="01D78A3A" w:rsidR="00102654" w:rsidRPr="00FB5589" w:rsidRDefault="00FB5589" w:rsidP="003D71F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14</w:t>
            </w:r>
          </w:p>
        </w:tc>
        <w:tc>
          <w:tcPr>
            <w:tcW w:w="7937" w:type="dxa"/>
          </w:tcPr>
          <w:p w14:paraId="0F289840" w14:textId="77777777" w:rsidR="00102654" w:rsidRPr="005B6329" w:rsidRDefault="00102654" w:rsidP="003D71F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Попов Никита Сергеевич </w:t>
            </w:r>
          </w:p>
        </w:tc>
      </w:tr>
      <w:tr w:rsidR="00102654" w:rsidRPr="002B1B21" w14:paraId="1848153C" w14:textId="77777777" w:rsidTr="00327FCC">
        <w:tc>
          <w:tcPr>
            <w:tcW w:w="1130" w:type="dxa"/>
          </w:tcPr>
          <w:p w14:paraId="0AC4AF2F" w14:textId="44DE759D" w:rsidR="00102654" w:rsidRPr="00FB5589" w:rsidRDefault="00FB5589" w:rsidP="003D71F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15</w:t>
            </w:r>
          </w:p>
        </w:tc>
        <w:tc>
          <w:tcPr>
            <w:tcW w:w="7937" w:type="dxa"/>
          </w:tcPr>
          <w:p w14:paraId="36814530" w14:textId="77777777" w:rsidR="00102654" w:rsidRPr="005B6329" w:rsidRDefault="00102654" w:rsidP="003D71FA">
            <w:pPr>
              <w:rPr>
                <w:rFonts w:ascii="Times New Roman" w:hAnsi="Times New Roman" w:cs="Times New Roman"/>
                <w:b/>
                <w:bCs/>
              </w:rPr>
            </w:pPr>
            <w:r w:rsidRPr="005B6329">
              <w:rPr>
                <w:rFonts w:ascii="Times New Roman" w:hAnsi="Times New Roman" w:cs="Times New Roman"/>
                <w:b/>
                <w:bCs/>
              </w:rPr>
              <w:t>Прокофь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ев Тимофей Алексеевич </w:t>
            </w:r>
          </w:p>
        </w:tc>
      </w:tr>
      <w:tr w:rsidR="00102654" w:rsidRPr="002B1B21" w14:paraId="122CCDEE" w14:textId="77777777" w:rsidTr="00327FCC">
        <w:tc>
          <w:tcPr>
            <w:tcW w:w="1130" w:type="dxa"/>
          </w:tcPr>
          <w:p w14:paraId="20636DA0" w14:textId="2552D7C3" w:rsidR="00102654" w:rsidRPr="00FB5589" w:rsidRDefault="00FB5589" w:rsidP="003D71F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16</w:t>
            </w:r>
          </w:p>
        </w:tc>
        <w:tc>
          <w:tcPr>
            <w:tcW w:w="7937" w:type="dxa"/>
          </w:tcPr>
          <w:p w14:paraId="217149E6" w14:textId="77777777" w:rsidR="00102654" w:rsidRPr="005B6329" w:rsidRDefault="00102654" w:rsidP="003D71F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Свиридов Никита Дмитриевич</w:t>
            </w:r>
          </w:p>
        </w:tc>
      </w:tr>
      <w:tr w:rsidR="00102654" w:rsidRPr="002B1B21" w14:paraId="351BECA9" w14:textId="77777777" w:rsidTr="00327FCC">
        <w:tc>
          <w:tcPr>
            <w:tcW w:w="1130" w:type="dxa"/>
          </w:tcPr>
          <w:p w14:paraId="5BE4E0FA" w14:textId="762C2881" w:rsidR="00102654" w:rsidRPr="00FB5589" w:rsidRDefault="00FB5589" w:rsidP="003D71F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17</w:t>
            </w:r>
          </w:p>
        </w:tc>
        <w:tc>
          <w:tcPr>
            <w:tcW w:w="7937" w:type="dxa"/>
          </w:tcPr>
          <w:p w14:paraId="7697B587" w14:textId="77777777" w:rsidR="00102654" w:rsidRPr="005B6329" w:rsidRDefault="00102654" w:rsidP="003D71FA">
            <w:pPr>
              <w:rPr>
                <w:rFonts w:ascii="Times New Roman" w:hAnsi="Times New Roman" w:cs="Times New Roman"/>
                <w:b/>
                <w:bCs/>
              </w:rPr>
            </w:pPr>
            <w:r w:rsidRPr="005B6329">
              <w:rPr>
                <w:rFonts w:ascii="Times New Roman" w:hAnsi="Times New Roman" w:cs="Times New Roman"/>
                <w:b/>
                <w:bCs/>
              </w:rPr>
              <w:t>Скумпа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Назар Сергеевич </w:t>
            </w:r>
          </w:p>
        </w:tc>
      </w:tr>
      <w:tr w:rsidR="00102654" w:rsidRPr="002B1B21" w14:paraId="58FCA08B" w14:textId="77777777" w:rsidTr="00327FCC">
        <w:tc>
          <w:tcPr>
            <w:tcW w:w="1130" w:type="dxa"/>
          </w:tcPr>
          <w:p w14:paraId="0B52E989" w14:textId="171AE6CF" w:rsidR="00102654" w:rsidRPr="00FB5589" w:rsidRDefault="00FB5589" w:rsidP="003D71F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18</w:t>
            </w:r>
          </w:p>
        </w:tc>
        <w:tc>
          <w:tcPr>
            <w:tcW w:w="7937" w:type="dxa"/>
          </w:tcPr>
          <w:p w14:paraId="06D5F3F5" w14:textId="77777777" w:rsidR="00102654" w:rsidRPr="005B6329" w:rsidRDefault="00102654" w:rsidP="003D71F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Сторчак Тамирлан Артемович </w:t>
            </w:r>
          </w:p>
        </w:tc>
      </w:tr>
      <w:tr w:rsidR="00102654" w:rsidRPr="002B1B21" w14:paraId="20C6FD41" w14:textId="77777777" w:rsidTr="00327FCC">
        <w:tc>
          <w:tcPr>
            <w:tcW w:w="1130" w:type="dxa"/>
          </w:tcPr>
          <w:p w14:paraId="6EA7EA95" w14:textId="7E15561B" w:rsidR="00102654" w:rsidRPr="00FB5589" w:rsidRDefault="00FB5589" w:rsidP="003D71F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19</w:t>
            </w:r>
          </w:p>
        </w:tc>
        <w:tc>
          <w:tcPr>
            <w:tcW w:w="7937" w:type="dxa"/>
          </w:tcPr>
          <w:p w14:paraId="3ADF3A29" w14:textId="77777777" w:rsidR="00102654" w:rsidRPr="005B6329" w:rsidRDefault="00102654" w:rsidP="003D71FA">
            <w:pPr>
              <w:rPr>
                <w:rFonts w:ascii="Times New Roman" w:hAnsi="Times New Roman" w:cs="Times New Roman"/>
                <w:b/>
                <w:bCs/>
              </w:rPr>
            </w:pPr>
            <w:r w:rsidRPr="005B6329">
              <w:rPr>
                <w:rFonts w:ascii="Times New Roman" w:hAnsi="Times New Roman" w:cs="Times New Roman"/>
                <w:b/>
                <w:bCs/>
              </w:rPr>
              <w:t>Хи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сматулина Елизавета Михайловна </w:t>
            </w:r>
            <w:r w:rsidRPr="005B6329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</w:tr>
    </w:tbl>
    <w:p w14:paraId="729F0F45" w14:textId="77777777" w:rsidR="009E3340" w:rsidRDefault="009C1505" w:rsidP="003D71FA">
      <w:pPr>
        <w:jc w:val="center"/>
      </w:pPr>
      <w:bookmarkStart w:id="0" w:name="_GoBack"/>
      <w:bookmarkEnd w:id="0"/>
      <w:r>
        <w:br w:type="page"/>
      </w:r>
    </w:p>
    <w:p w14:paraId="44FCA0C9" w14:textId="557EC696" w:rsidR="00803912" w:rsidRDefault="00803912" w:rsidP="003D71FA">
      <w:pPr>
        <w:spacing w:after="160" w:line="259" w:lineRule="auto"/>
        <w:rPr>
          <w:b/>
        </w:rPr>
      </w:pPr>
    </w:p>
    <w:p w14:paraId="11F49D51" w14:textId="19F90CA5" w:rsidR="00B24EDC" w:rsidRPr="00300C33" w:rsidRDefault="000F5E3F" w:rsidP="003D71FA">
      <w:pPr>
        <w:jc w:val="center"/>
        <w:rPr>
          <w:rFonts w:ascii="Times New Roman" w:hAnsi="Times New Roman" w:cs="Times New Roman"/>
          <w:sz w:val="28"/>
          <w:szCs w:val="28"/>
        </w:rPr>
      </w:pPr>
      <w:r w:rsidRPr="00300C33">
        <w:rPr>
          <w:rFonts w:ascii="Times New Roman" w:hAnsi="Times New Roman" w:cs="Times New Roman"/>
          <w:b/>
          <w:i/>
          <w:sz w:val="28"/>
          <w:szCs w:val="28"/>
        </w:rPr>
        <w:t xml:space="preserve">Специальность   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09.01.03  Оператор информационных систем и ресурсов</w:t>
      </w: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0"/>
        <w:gridCol w:w="7937"/>
      </w:tblGrid>
      <w:tr w:rsidR="00996282" w:rsidRPr="002B1B21" w14:paraId="12FFC0E8" w14:textId="77777777" w:rsidTr="00327FCC">
        <w:tc>
          <w:tcPr>
            <w:tcW w:w="1130" w:type="dxa"/>
          </w:tcPr>
          <w:p w14:paraId="30EC4382" w14:textId="5B7FBB9F" w:rsidR="00996282" w:rsidRDefault="00996282" w:rsidP="003D71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937" w:type="dxa"/>
          </w:tcPr>
          <w:p w14:paraId="72E6956F" w14:textId="77777777" w:rsidR="00996282" w:rsidRPr="003650B3" w:rsidRDefault="00996282" w:rsidP="003D71F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 Аблякимов Абкерим Айдерович </w:t>
            </w:r>
          </w:p>
        </w:tc>
      </w:tr>
      <w:tr w:rsidR="00996282" w:rsidRPr="002B1B21" w14:paraId="0EC38E4B" w14:textId="77777777" w:rsidTr="00327FCC">
        <w:tc>
          <w:tcPr>
            <w:tcW w:w="1130" w:type="dxa"/>
          </w:tcPr>
          <w:p w14:paraId="7898483D" w14:textId="77777777" w:rsidR="00996282" w:rsidRDefault="00996282" w:rsidP="003D71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937" w:type="dxa"/>
          </w:tcPr>
          <w:p w14:paraId="051842B3" w14:textId="77777777" w:rsidR="00996282" w:rsidRPr="005B6329" w:rsidRDefault="00996282" w:rsidP="003D71FA">
            <w:pPr>
              <w:rPr>
                <w:rFonts w:ascii="Times New Roman" w:hAnsi="Times New Roman" w:cs="Times New Roman"/>
                <w:b/>
                <w:bCs/>
              </w:rPr>
            </w:pPr>
            <w:r w:rsidRPr="005B6329">
              <w:rPr>
                <w:rFonts w:ascii="Times New Roman" w:hAnsi="Times New Roman" w:cs="Times New Roman"/>
                <w:b/>
                <w:bCs/>
              </w:rPr>
              <w:t>К</w:t>
            </w:r>
            <w:r>
              <w:rPr>
                <w:rFonts w:ascii="Times New Roman" w:hAnsi="Times New Roman" w:cs="Times New Roman"/>
                <w:b/>
                <w:bCs/>
              </w:rPr>
              <w:t>адыров Эдем Мурадович</w:t>
            </w:r>
          </w:p>
        </w:tc>
      </w:tr>
      <w:tr w:rsidR="00996282" w:rsidRPr="002B1B21" w14:paraId="31902B81" w14:textId="77777777" w:rsidTr="00327FCC">
        <w:tc>
          <w:tcPr>
            <w:tcW w:w="1130" w:type="dxa"/>
          </w:tcPr>
          <w:p w14:paraId="7F368EBC" w14:textId="15325274" w:rsidR="00996282" w:rsidRDefault="00996282" w:rsidP="003D71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937" w:type="dxa"/>
          </w:tcPr>
          <w:p w14:paraId="6B0ECB0A" w14:textId="77777777" w:rsidR="00996282" w:rsidRDefault="00996282" w:rsidP="003D71F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Корень Алевтина Владимировна</w:t>
            </w:r>
          </w:p>
        </w:tc>
      </w:tr>
      <w:tr w:rsidR="00996282" w:rsidRPr="002B1B21" w14:paraId="6CD53B5B" w14:textId="77777777" w:rsidTr="00327FCC">
        <w:tc>
          <w:tcPr>
            <w:tcW w:w="1130" w:type="dxa"/>
          </w:tcPr>
          <w:p w14:paraId="02E1CADC" w14:textId="3908BA72" w:rsidR="00996282" w:rsidRDefault="00996282" w:rsidP="003D71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937" w:type="dxa"/>
          </w:tcPr>
          <w:p w14:paraId="2B3008FA" w14:textId="77777777" w:rsidR="00996282" w:rsidRPr="000F5E3F" w:rsidRDefault="00996282" w:rsidP="003D71FA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0F5E3F">
              <w:rPr>
                <w:rFonts w:ascii="Times New Roman" w:hAnsi="Times New Roman" w:cs="Times New Roman"/>
                <w:b/>
                <w:bCs/>
                <w:color w:val="FF0000"/>
              </w:rPr>
              <w:t>О</w:t>
            </w:r>
            <w:r>
              <w:rPr>
                <w:rFonts w:ascii="Times New Roman" w:hAnsi="Times New Roman" w:cs="Times New Roman"/>
                <w:b/>
                <w:bCs/>
                <w:color w:val="FF0000"/>
              </w:rPr>
              <w:t xml:space="preserve">мельченко Владислав Валерьевич </w:t>
            </w:r>
          </w:p>
        </w:tc>
      </w:tr>
      <w:tr w:rsidR="00996282" w:rsidRPr="002B1B21" w14:paraId="5F158281" w14:textId="77777777" w:rsidTr="00327FCC">
        <w:tc>
          <w:tcPr>
            <w:tcW w:w="1130" w:type="dxa"/>
          </w:tcPr>
          <w:p w14:paraId="4B530F6A" w14:textId="65321111" w:rsidR="00996282" w:rsidRDefault="00996282" w:rsidP="003D71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937" w:type="dxa"/>
          </w:tcPr>
          <w:p w14:paraId="4C832B00" w14:textId="77777777" w:rsidR="00996282" w:rsidRPr="005B6329" w:rsidRDefault="00996282" w:rsidP="003D71F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Орда Денис Андреевич </w:t>
            </w:r>
          </w:p>
        </w:tc>
      </w:tr>
      <w:tr w:rsidR="00996282" w:rsidRPr="002B1B21" w14:paraId="4EA9F9F5" w14:textId="77777777" w:rsidTr="00327FCC">
        <w:tc>
          <w:tcPr>
            <w:tcW w:w="1130" w:type="dxa"/>
          </w:tcPr>
          <w:p w14:paraId="573C7118" w14:textId="582EF25E" w:rsidR="00996282" w:rsidRDefault="00996282" w:rsidP="003D71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937" w:type="dxa"/>
          </w:tcPr>
          <w:p w14:paraId="44CB8494" w14:textId="77777777" w:rsidR="00996282" w:rsidRPr="005B6329" w:rsidRDefault="00996282" w:rsidP="003D71FA">
            <w:pPr>
              <w:rPr>
                <w:rFonts w:ascii="Times New Roman" w:hAnsi="Times New Roman" w:cs="Times New Roman"/>
                <w:b/>
                <w:bCs/>
              </w:rPr>
            </w:pPr>
            <w:r w:rsidRPr="005B6329">
              <w:rPr>
                <w:rFonts w:ascii="Times New Roman" w:hAnsi="Times New Roman" w:cs="Times New Roman"/>
                <w:b/>
                <w:bCs/>
              </w:rPr>
              <w:t>Серов Максим Анатольевич</w:t>
            </w:r>
          </w:p>
        </w:tc>
      </w:tr>
      <w:tr w:rsidR="00996282" w:rsidRPr="002B1B21" w14:paraId="0842592C" w14:textId="77777777" w:rsidTr="00327FCC">
        <w:tc>
          <w:tcPr>
            <w:tcW w:w="1130" w:type="dxa"/>
          </w:tcPr>
          <w:p w14:paraId="69E6FDD3" w14:textId="6726AEA4" w:rsidR="00996282" w:rsidRDefault="00996282" w:rsidP="003D71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937" w:type="dxa"/>
          </w:tcPr>
          <w:p w14:paraId="5DA46EFA" w14:textId="77777777" w:rsidR="00996282" w:rsidRDefault="00996282" w:rsidP="003D71F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Тилляев Али Алиевич </w:t>
            </w:r>
          </w:p>
        </w:tc>
      </w:tr>
      <w:tr w:rsidR="00996282" w:rsidRPr="002B1B21" w14:paraId="1E9906FD" w14:textId="77777777" w:rsidTr="00327FCC">
        <w:tc>
          <w:tcPr>
            <w:tcW w:w="1130" w:type="dxa"/>
          </w:tcPr>
          <w:p w14:paraId="7463931F" w14:textId="65E2D895" w:rsidR="00996282" w:rsidRPr="00FE68E9" w:rsidRDefault="00996282" w:rsidP="003D71F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7937" w:type="dxa"/>
          </w:tcPr>
          <w:p w14:paraId="2B0FF790" w14:textId="77777777" w:rsidR="00996282" w:rsidRPr="00996282" w:rsidRDefault="00996282" w:rsidP="003D71FA">
            <w:pPr>
              <w:rPr>
                <w:rFonts w:ascii="Times New Roman" w:hAnsi="Times New Roman" w:cs="Times New Roman"/>
                <w:b/>
                <w:bCs/>
              </w:rPr>
            </w:pPr>
            <w:r w:rsidRPr="00996282">
              <w:rPr>
                <w:rFonts w:ascii="Times New Roman" w:hAnsi="Times New Roman" w:cs="Times New Roman"/>
                <w:b/>
                <w:bCs/>
                <w:color w:val="FF0000"/>
              </w:rPr>
              <w:t>Уфимцев Михаил Алексеевич</w:t>
            </w:r>
          </w:p>
        </w:tc>
      </w:tr>
      <w:tr w:rsidR="00996282" w:rsidRPr="002B1B21" w14:paraId="7687A4F9" w14:textId="77777777" w:rsidTr="00327FCC">
        <w:tc>
          <w:tcPr>
            <w:tcW w:w="1130" w:type="dxa"/>
          </w:tcPr>
          <w:p w14:paraId="6FADC9CF" w14:textId="51B37BD3" w:rsidR="00996282" w:rsidRDefault="00996282" w:rsidP="003D71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937" w:type="dxa"/>
          </w:tcPr>
          <w:p w14:paraId="79240959" w14:textId="77777777" w:rsidR="00996282" w:rsidRPr="000F5E3F" w:rsidRDefault="00996282" w:rsidP="003D71FA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</w:rPr>
              <w:t>Хейлик Давид Дмитриевич</w:t>
            </w:r>
          </w:p>
        </w:tc>
      </w:tr>
      <w:tr w:rsidR="00996282" w:rsidRPr="002B1B21" w14:paraId="441A1096" w14:textId="77777777" w:rsidTr="00327FCC">
        <w:tc>
          <w:tcPr>
            <w:tcW w:w="1130" w:type="dxa"/>
          </w:tcPr>
          <w:p w14:paraId="4CD0D839" w14:textId="00564403" w:rsidR="00996282" w:rsidRDefault="00996282" w:rsidP="003D71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937" w:type="dxa"/>
          </w:tcPr>
          <w:p w14:paraId="0303CE9D" w14:textId="77777777" w:rsidR="00996282" w:rsidRPr="003650B3" w:rsidRDefault="00996282" w:rsidP="003D71F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Якубов Эреджеп Зенурович</w:t>
            </w:r>
          </w:p>
        </w:tc>
      </w:tr>
    </w:tbl>
    <w:p w14:paraId="4789A10C" w14:textId="7E26BCD7" w:rsidR="009E0422" w:rsidRDefault="009E0422" w:rsidP="003D71FA">
      <w:pPr>
        <w:pStyle w:val="a3"/>
        <w:spacing w:before="0" w:beforeAutospacing="0" w:after="0" w:afterAutospacing="0"/>
        <w:jc w:val="center"/>
        <w:rPr>
          <w:b/>
          <w:i/>
        </w:rPr>
      </w:pPr>
    </w:p>
    <w:p w14:paraId="2F277AA5" w14:textId="77777777" w:rsidR="009E0422" w:rsidRDefault="009E0422" w:rsidP="003D71FA">
      <w:pPr>
        <w:spacing w:after="160" w:line="259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b/>
          <w:i/>
        </w:rPr>
        <w:br w:type="page"/>
      </w:r>
    </w:p>
    <w:p w14:paraId="23D8FA6B" w14:textId="77777777" w:rsidR="009E0422" w:rsidRDefault="009E0422" w:rsidP="003D71FA">
      <w:pPr>
        <w:jc w:val="center"/>
        <w:rPr>
          <w:rFonts w:ascii="Times New Roman" w:hAnsi="Times New Roman" w:cs="Times New Roman"/>
          <w:highlight w:val="yellow"/>
        </w:rPr>
      </w:pPr>
      <w:r w:rsidRPr="00300C33"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Специальность   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33.02.01  Фармация</w:t>
      </w:r>
      <w:r w:rsidRPr="009E0422">
        <w:rPr>
          <w:rFonts w:ascii="Times New Roman" w:hAnsi="Times New Roman" w:cs="Times New Roman"/>
          <w:highlight w:val="yellow"/>
        </w:rPr>
        <w:t xml:space="preserve"> </w:t>
      </w:r>
    </w:p>
    <w:p w14:paraId="5DC2D86A" w14:textId="7B42FB2E" w:rsidR="009E0422" w:rsidRPr="00300C33" w:rsidRDefault="009E0422" w:rsidP="003D71FA">
      <w:pPr>
        <w:jc w:val="center"/>
        <w:rPr>
          <w:rFonts w:ascii="Times New Roman" w:hAnsi="Times New Roman" w:cs="Times New Roman"/>
          <w:sz w:val="28"/>
          <w:szCs w:val="28"/>
        </w:rPr>
      </w:pPr>
      <w:r w:rsidRPr="009E0422">
        <w:rPr>
          <w:rFonts w:ascii="Times New Roman" w:hAnsi="Times New Roman" w:cs="Times New Roman"/>
        </w:rPr>
        <w:t>Форма обучения – очная   (уровень образования – наличие основного общего образования)</w:t>
      </w: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0"/>
        <w:gridCol w:w="5858"/>
        <w:gridCol w:w="71"/>
        <w:gridCol w:w="77"/>
        <w:gridCol w:w="2209"/>
      </w:tblGrid>
      <w:tr w:rsidR="009E0422" w:rsidRPr="002B1B21" w14:paraId="53952DDC" w14:textId="77777777" w:rsidTr="00327FCC">
        <w:tc>
          <w:tcPr>
            <w:tcW w:w="1130" w:type="dxa"/>
          </w:tcPr>
          <w:p w14:paraId="270FBB22" w14:textId="0C82DBBE" w:rsidR="009E0422" w:rsidRDefault="009E0422" w:rsidP="003D71F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929" w:type="dxa"/>
            <w:gridSpan w:val="2"/>
          </w:tcPr>
          <w:p w14:paraId="218AE10C" w14:textId="03FC98E9" w:rsidR="009E0422" w:rsidRDefault="009E0422" w:rsidP="003D71F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86" w:type="dxa"/>
            <w:gridSpan w:val="2"/>
          </w:tcPr>
          <w:p w14:paraId="67E83DBB" w14:textId="77777777" w:rsidR="009E0422" w:rsidRDefault="009E0422" w:rsidP="003D71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Средний балл аттестата</w:t>
            </w:r>
          </w:p>
        </w:tc>
      </w:tr>
      <w:tr w:rsidR="009E0422" w:rsidRPr="002B1B21" w14:paraId="24ACB580" w14:textId="77777777" w:rsidTr="00327FCC">
        <w:tc>
          <w:tcPr>
            <w:tcW w:w="1130" w:type="dxa"/>
          </w:tcPr>
          <w:p w14:paraId="5AAA0301" w14:textId="77777777" w:rsidR="009E0422" w:rsidRPr="006A4D1B" w:rsidRDefault="009E0422" w:rsidP="003D71FA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5929" w:type="dxa"/>
            <w:gridSpan w:val="2"/>
          </w:tcPr>
          <w:p w14:paraId="47421807" w14:textId="4B0F571A" w:rsidR="009E0422" w:rsidRPr="005B6329" w:rsidRDefault="009E0422" w:rsidP="003D71FA">
            <w:pPr>
              <w:rPr>
                <w:rFonts w:ascii="Times New Roman" w:hAnsi="Times New Roman" w:cs="Times New Roman"/>
                <w:b/>
                <w:bCs/>
              </w:rPr>
            </w:pPr>
            <w:r w:rsidRPr="005B6329">
              <w:rPr>
                <w:rFonts w:ascii="Times New Roman" w:hAnsi="Times New Roman" w:cs="Times New Roman"/>
                <w:b/>
                <w:bCs/>
              </w:rPr>
              <w:t xml:space="preserve">Танцева Ангелина Сергеевна </w:t>
            </w:r>
          </w:p>
        </w:tc>
        <w:tc>
          <w:tcPr>
            <w:tcW w:w="2286" w:type="dxa"/>
            <w:gridSpan w:val="2"/>
          </w:tcPr>
          <w:p w14:paraId="4DA09624" w14:textId="77777777" w:rsidR="009E0422" w:rsidRDefault="009E0422" w:rsidP="003D71F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5,0</w:t>
            </w:r>
          </w:p>
        </w:tc>
      </w:tr>
      <w:tr w:rsidR="009E0422" w:rsidRPr="002B1B21" w14:paraId="1C09CE06" w14:textId="77777777" w:rsidTr="00327FCC">
        <w:tc>
          <w:tcPr>
            <w:tcW w:w="1130" w:type="dxa"/>
          </w:tcPr>
          <w:p w14:paraId="10BBC1D9" w14:textId="77777777" w:rsidR="009E0422" w:rsidRPr="006A4D1B" w:rsidRDefault="009E0422" w:rsidP="003D71FA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5929" w:type="dxa"/>
            <w:gridSpan w:val="2"/>
          </w:tcPr>
          <w:p w14:paraId="0E086D37" w14:textId="073304F4" w:rsidR="009E0422" w:rsidRPr="005B6329" w:rsidRDefault="000C1F7E" w:rsidP="003D71F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Пузыревская Альбина Евгеньевна </w:t>
            </w:r>
            <w:r w:rsidR="009E0422" w:rsidRPr="005B6329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2286" w:type="dxa"/>
            <w:gridSpan w:val="2"/>
          </w:tcPr>
          <w:p w14:paraId="7452801D" w14:textId="77777777" w:rsidR="009E0422" w:rsidRPr="00EE491E" w:rsidRDefault="009E0422" w:rsidP="003D71F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4,9</w:t>
            </w:r>
          </w:p>
        </w:tc>
      </w:tr>
      <w:tr w:rsidR="009E0422" w:rsidRPr="002B1B21" w14:paraId="74D9FE4E" w14:textId="77777777" w:rsidTr="00327FCC">
        <w:tc>
          <w:tcPr>
            <w:tcW w:w="1130" w:type="dxa"/>
          </w:tcPr>
          <w:p w14:paraId="3F318ED3" w14:textId="77777777" w:rsidR="009E0422" w:rsidRPr="006A4D1B" w:rsidRDefault="009E0422" w:rsidP="003D71FA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5929" w:type="dxa"/>
            <w:gridSpan w:val="2"/>
          </w:tcPr>
          <w:p w14:paraId="6B411BE7" w14:textId="4B51AEAD" w:rsidR="009E0422" w:rsidRPr="005B6329" w:rsidRDefault="009E0422" w:rsidP="003D71FA">
            <w:pPr>
              <w:rPr>
                <w:rFonts w:ascii="Times New Roman" w:hAnsi="Times New Roman" w:cs="Times New Roman"/>
                <w:b/>
                <w:bCs/>
              </w:rPr>
            </w:pPr>
            <w:r w:rsidRPr="005B6329">
              <w:rPr>
                <w:rFonts w:ascii="Times New Roman" w:hAnsi="Times New Roman" w:cs="Times New Roman"/>
                <w:b/>
                <w:bCs/>
              </w:rPr>
              <w:t xml:space="preserve">Зейтуллаева Фериде Соиновна </w:t>
            </w:r>
          </w:p>
        </w:tc>
        <w:tc>
          <w:tcPr>
            <w:tcW w:w="2286" w:type="dxa"/>
            <w:gridSpan w:val="2"/>
          </w:tcPr>
          <w:p w14:paraId="3BD8524C" w14:textId="77777777" w:rsidR="009E0422" w:rsidRDefault="009E0422" w:rsidP="003D71F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4,9</w:t>
            </w:r>
          </w:p>
        </w:tc>
      </w:tr>
      <w:tr w:rsidR="009E0422" w:rsidRPr="002B1B21" w14:paraId="068D0592" w14:textId="77777777" w:rsidTr="00327FCC">
        <w:tc>
          <w:tcPr>
            <w:tcW w:w="1130" w:type="dxa"/>
          </w:tcPr>
          <w:p w14:paraId="69FDE83A" w14:textId="77777777" w:rsidR="009E0422" w:rsidRPr="006A4D1B" w:rsidRDefault="009E0422" w:rsidP="003D71FA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5929" w:type="dxa"/>
            <w:gridSpan w:val="2"/>
          </w:tcPr>
          <w:p w14:paraId="4CC2D681" w14:textId="2FC7CAA4" w:rsidR="009E0422" w:rsidRPr="005B6329" w:rsidRDefault="000C1F7E" w:rsidP="003D71F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Бальджи Эльвина Айдеровна </w:t>
            </w:r>
            <w:r w:rsidR="009E0422" w:rsidRPr="005B6329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2286" w:type="dxa"/>
            <w:gridSpan w:val="2"/>
          </w:tcPr>
          <w:p w14:paraId="69AC001B" w14:textId="77777777" w:rsidR="009E0422" w:rsidRPr="003650B3" w:rsidRDefault="009E0422" w:rsidP="003D71F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4,9</w:t>
            </w:r>
          </w:p>
        </w:tc>
      </w:tr>
      <w:tr w:rsidR="009E0422" w:rsidRPr="002B1B21" w14:paraId="492AD849" w14:textId="77777777" w:rsidTr="00327FCC">
        <w:tc>
          <w:tcPr>
            <w:tcW w:w="1130" w:type="dxa"/>
          </w:tcPr>
          <w:p w14:paraId="6B1B6BE2" w14:textId="77777777" w:rsidR="009E0422" w:rsidRPr="006A4D1B" w:rsidRDefault="009E0422" w:rsidP="003D71FA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5929" w:type="dxa"/>
            <w:gridSpan w:val="2"/>
          </w:tcPr>
          <w:p w14:paraId="16069FA3" w14:textId="4452A37F" w:rsidR="009E0422" w:rsidRPr="005B6329" w:rsidRDefault="000C1F7E" w:rsidP="003D71F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Ясюк Виктория Викторовна </w:t>
            </w:r>
            <w:r w:rsidR="009E0422" w:rsidRPr="005B6329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2286" w:type="dxa"/>
            <w:gridSpan w:val="2"/>
          </w:tcPr>
          <w:p w14:paraId="1726DE4C" w14:textId="77777777" w:rsidR="009E0422" w:rsidRDefault="009E0422" w:rsidP="003D71F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4,89</w:t>
            </w:r>
          </w:p>
        </w:tc>
      </w:tr>
      <w:tr w:rsidR="009E0422" w:rsidRPr="002B1B21" w14:paraId="321DEA9B" w14:textId="77777777" w:rsidTr="00327FCC">
        <w:tc>
          <w:tcPr>
            <w:tcW w:w="1130" w:type="dxa"/>
          </w:tcPr>
          <w:p w14:paraId="0BB837B9" w14:textId="77777777" w:rsidR="009E0422" w:rsidRPr="006A4D1B" w:rsidRDefault="009E0422" w:rsidP="003D71FA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5929" w:type="dxa"/>
            <w:gridSpan w:val="2"/>
          </w:tcPr>
          <w:p w14:paraId="353E6775" w14:textId="410BC2F5" w:rsidR="009E0422" w:rsidRPr="005B6329" w:rsidRDefault="009E0422" w:rsidP="003D71FA">
            <w:pPr>
              <w:rPr>
                <w:rFonts w:ascii="Times New Roman" w:hAnsi="Times New Roman" w:cs="Times New Roman"/>
                <w:b/>
                <w:bCs/>
              </w:rPr>
            </w:pPr>
            <w:r w:rsidRPr="005B6329">
              <w:rPr>
                <w:rFonts w:ascii="Times New Roman" w:hAnsi="Times New Roman" w:cs="Times New Roman"/>
                <w:b/>
                <w:bCs/>
              </w:rPr>
              <w:t>Джаппарова Фериде Рустамовна</w:t>
            </w:r>
          </w:p>
        </w:tc>
        <w:tc>
          <w:tcPr>
            <w:tcW w:w="2286" w:type="dxa"/>
            <w:gridSpan w:val="2"/>
          </w:tcPr>
          <w:p w14:paraId="3613D6A3" w14:textId="77777777" w:rsidR="009E0422" w:rsidRDefault="009E0422" w:rsidP="003D71F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4,89</w:t>
            </w:r>
          </w:p>
        </w:tc>
      </w:tr>
      <w:tr w:rsidR="009E0422" w:rsidRPr="002B1B21" w14:paraId="73D617DF" w14:textId="77777777" w:rsidTr="00327FCC">
        <w:tc>
          <w:tcPr>
            <w:tcW w:w="1130" w:type="dxa"/>
          </w:tcPr>
          <w:p w14:paraId="40BE0969" w14:textId="77777777" w:rsidR="009E0422" w:rsidRPr="006A4D1B" w:rsidRDefault="009E0422" w:rsidP="003D71FA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5929" w:type="dxa"/>
            <w:gridSpan w:val="2"/>
          </w:tcPr>
          <w:p w14:paraId="557BD776" w14:textId="64251564" w:rsidR="009E0422" w:rsidRPr="005B6329" w:rsidRDefault="009E0422" w:rsidP="003D71FA">
            <w:pPr>
              <w:rPr>
                <w:rFonts w:ascii="Times New Roman" w:hAnsi="Times New Roman" w:cs="Times New Roman"/>
                <w:b/>
                <w:bCs/>
              </w:rPr>
            </w:pPr>
            <w:r w:rsidRPr="005B6329">
              <w:rPr>
                <w:rFonts w:ascii="Times New Roman" w:hAnsi="Times New Roman" w:cs="Times New Roman"/>
                <w:b/>
                <w:bCs/>
              </w:rPr>
              <w:t>Меме</w:t>
            </w:r>
            <w:r w:rsidR="000C1F7E">
              <w:rPr>
                <w:rFonts w:ascii="Times New Roman" w:hAnsi="Times New Roman" w:cs="Times New Roman"/>
                <w:b/>
                <w:bCs/>
              </w:rPr>
              <w:t xml:space="preserve">това Элина Арсеновна </w:t>
            </w:r>
          </w:p>
        </w:tc>
        <w:tc>
          <w:tcPr>
            <w:tcW w:w="2286" w:type="dxa"/>
            <w:gridSpan w:val="2"/>
          </w:tcPr>
          <w:p w14:paraId="0B05AD4D" w14:textId="77777777" w:rsidR="009E0422" w:rsidRPr="003650B3" w:rsidRDefault="009E0422" w:rsidP="003D71F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4,8</w:t>
            </w:r>
          </w:p>
        </w:tc>
      </w:tr>
      <w:tr w:rsidR="009E0422" w:rsidRPr="002B1B21" w14:paraId="37FAFBF8" w14:textId="77777777" w:rsidTr="00327FCC">
        <w:tc>
          <w:tcPr>
            <w:tcW w:w="1130" w:type="dxa"/>
          </w:tcPr>
          <w:p w14:paraId="195EE2CA" w14:textId="77777777" w:rsidR="009E0422" w:rsidRPr="006A4D1B" w:rsidRDefault="009E0422" w:rsidP="003D71FA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5929" w:type="dxa"/>
            <w:gridSpan w:val="2"/>
          </w:tcPr>
          <w:p w14:paraId="682F13FB" w14:textId="61C2E075" w:rsidR="009E0422" w:rsidRPr="005B6329" w:rsidRDefault="009E0422" w:rsidP="003D71F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Билялова Эдие Диляверовна </w:t>
            </w:r>
          </w:p>
        </w:tc>
        <w:tc>
          <w:tcPr>
            <w:tcW w:w="2286" w:type="dxa"/>
            <w:gridSpan w:val="2"/>
          </w:tcPr>
          <w:p w14:paraId="711E71A7" w14:textId="77777777" w:rsidR="009E0422" w:rsidRDefault="009E0422" w:rsidP="003D71F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4,8</w:t>
            </w:r>
          </w:p>
        </w:tc>
      </w:tr>
      <w:tr w:rsidR="009E0422" w:rsidRPr="002B1B21" w14:paraId="6A41E21F" w14:textId="77777777" w:rsidTr="00327FCC">
        <w:tc>
          <w:tcPr>
            <w:tcW w:w="1130" w:type="dxa"/>
          </w:tcPr>
          <w:p w14:paraId="32A12CF1" w14:textId="77777777" w:rsidR="009E0422" w:rsidRPr="006A4D1B" w:rsidRDefault="009E0422" w:rsidP="003D71FA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5929" w:type="dxa"/>
            <w:gridSpan w:val="2"/>
          </w:tcPr>
          <w:p w14:paraId="6C45D6D7" w14:textId="7FA0E653" w:rsidR="009E0422" w:rsidRPr="005B6329" w:rsidRDefault="000C1F7E" w:rsidP="003D71F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Аджигафарова Эсма Тимуровна </w:t>
            </w:r>
          </w:p>
        </w:tc>
        <w:tc>
          <w:tcPr>
            <w:tcW w:w="2286" w:type="dxa"/>
            <w:gridSpan w:val="2"/>
          </w:tcPr>
          <w:p w14:paraId="4E4FE646" w14:textId="77777777" w:rsidR="009E0422" w:rsidRDefault="009E0422" w:rsidP="003D71F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4,8</w:t>
            </w:r>
          </w:p>
        </w:tc>
      </w:tr>
      <w:tr w:rsidR="009E0422" w:rsidRPr="002B1B21" w14:paraId="101EC968" w14:textId="77777777" w:rsidTr="00327FCC">
        <w:tc>
          <w:tcPr>
            <w:tcW w:w="1130" w:type="dxa"/>
          </w:tcPr>
          <w:p w14:paraId="7C8C9F2B" w14:textId="77777777" w:rsidR="009E0422" w:rsidRPr="006A4D1B" w:rsidRDefault="009E0422" w:rsidP="003D71FA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5929" w:type="dxa"/>
            <w:gridSpan w:val="2"/>
          </w:tcPr>
          <w:p w14:paraId="39C321A4" w14:textId="15F9DE8F" w:rsidR="009E0422" w:rsidRPr="005B6329" w:rsidRDefault="009E0422" w:rsidP="003D71FA">
            <w:pPr>
              <w:rPr>
                <w:rFonts w:ascii="Times New Roman" w:hAnsi="Times New Roman" w:cs="Times New Roman"/>
                <w:b/>
                <w:bCs/>
              </w:rPr>
            </w:pPr>
            <w:r w:rsidRPr="005B6329">
              <w:rPr>
                <w:rFonts w:ascii="Times New Roman" w:hAnsi="Times New Roman" w:cs="Times New Roman"/>
                <w:b/>
                <w:bCs/>
              </w:rPr>
              <w:t xml:space="preserve">Мамутова Эльмира Османовна </w:t>
            </w:r>
          </w:p>
        </w:tc>
        <w:tc>
          <w:tcPr>
            <w:tcW w:w="2286" w:type="dxa"/>
            <w:gridSpan w:val="2"/>
          </w:tcPr>
          <w:p w14:paraId="0DEE7583" w14:textId="77777777" w:rsidR="009E0422" w:rsidRDefault="009E0422" w:rsidP="003D71F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4,78</w:t>
            </w:r>
          </w:p>
        </w:tc>
      </w:tr>
      <w:tr w:rsidR="009E0422" w:rsidRPr="002B1B21" w14:paraId="08F50B85" w14:textId="77777777" w:rsidTr="00327FCC">
        <w:tc>
          <w:tcPr>
            <w:tcW w:w="1130" w:type="dxa"/>
          </w:tcPr>
          <w:p w14:paraId="1D0F17FB" w14:textId="77777777" w:rsidR="009E0422" w:rsidRPr="006A4D1B" w:rsidRDefault="009E0422" w:rsidP="003D71FA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5929" w:type="dxa"/>
            <w:gridSpan w:val="2"/>
          </w:tcPr>
          <w:p w14:paraId="6717C5BB" w14:textId="5740DB06" w:rsidR="009E0422" w:rsidRPr="005B6329" w:rsidRDefault="000C1F7E" w:rsidP="003D71F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Меметова Фатиме Сурэновна </w:t>
            </w:r>
          </w:p>
        </w:tc>
        <w:tc>
          <w:tcPr>
            <w:tcW w:w="2286" w:type="dxa"/>
            <w:gridSpan w:val="2"/>
          </w:tcPr>
          <w:p w14:paraId="16099710" w14:textId="77777777" w:rsidR="009E0422" w:rsidRDefault="009E0422" w:rsidP="003D71F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4,73</w:t>
            </w:r>
          </w:p>
        </w:tc>
      </w:tr>
      <w:tr w:rsidR="009E0422" w:rsidRPr="002B1B21" w14:paraId="239E51A7" w14:textId="77777777" w:rsidTr="00327FCC">
        <w:tc>
          <w:tcPr>
            <w:tcW w:w="1130" w:type="dxa"/>
          </w:tcPr>
          <w:p w14:paraId="3BC7A477" w14:textId="77777777" w:rsidR="009E0422" w:rsidRPr="006A4D1B" w:rsidRDefault="009E0422" w:rsidP="003D71FA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5929" w:type="dxa"/>
            <w:gridSpan w:val="2"/>
          </w:tcPr>
          <w:p w14:paraId="74FD3714" w14:textId="6E1F663E" w:rsidR="009E0422" w:rsidRPr="005B6329" w:rsidRDefault="009E0422" w:rsidP="003D71FA">
            <w:pPr>
              <w:rPr>
                <w:rFonts w:ascii="Times New Roman" w:hAnsi="Times New Roman" w:cs="Times New Roman"/>
                <w:b/>
                <w:bCs/>
              </w:rPr>
            </w:pPr>
            <w:r w:rsidRPr="005B6329">
              <w:rPr>
                <w:rFonts w:ascii="Times New Roman" w:hAnsi="Times New Roman" w:cs="Times New Roman"/>
                <w:b/>
                <w:bCs/>
              </w:rPr>
              <w:t xml:space="preserve">Халилова Ясмин Энверовна </w:t>
            </w:r>
          </w:p>
        </w:tc>
        <w:tc>
          <w:tcPr>
            <w:tcW w:w="2286" w:type="dxa"/>
            <w:gridSpan w:val="2"/>
          </w:tcPr>
          <w:p w14:paraId="3136EFE7" w14:textId="77777777" w:rsidR="009E0422" w:rsidRDefault="009E0422" w:rsidP="003D71F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4,7</w:t>
            </w:r>
          </w:p>
        </w:tc>
      </w:tr>
      <w:tr w:rsidR="009E0422" w:rsidRPr="002B1B21" w14:paraId="2FB0CB08" w14:textId="77777777" w:rsidTr="00327FCC">
        <w:tc>
          <w:tcPr>
            <w:tcW w:w="1130" w:type="dxa"/>
          </w:tcPr>
          <w:p w14:paraId="0BAF3A41" w14:textId="77777777" w:rsidR="009E0422" w:rsidRPr="006A4D1B" w:rsidRDefault="009E0422" w:rsidP="003D71FA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5929" w:type="dxa"/>
            <w:gridSpan w:val="2"/>
          </w:tcPr>
          <w:p w14:paraId="5C5A8722" w14:textId="45A25C66" w:rsidR="009E0422" w:rsidRPr="00B43EE7" w:rsidRDefault="009E0422" w:rsidP="003D71FA">
            <w:pPr>
              <w:rPr>
                <w:rFonts w:ascii="Times New Roman" w:hAnsi="Times New Roman" w:cs="Times New Roman"/>
                <w:b/>
                <w:bCs/>
              </w:rPr>
            </w:pPr>
            <w:r w:rsidRPr="00B43EE7">
              <w:rPr>
                <w:rFonts w:ascii="Times New Roman" w:hAnsi="Times New Roman" w:cs="Times New Roman"/>
                <w:b/>
                <w:bCs/>
              </w:rPr>
              <w:t xml:space="preserve">Кудусова Эльмаз Наримановна </w:t>
            </w:r>
          </w:p>
        </w:tc>
        <w:tc>
          <w:tcPr>
            <w:tcW w:w="2286" w:type="dxa"/>
            <w:gridSpan w:val="2"/>
          </w:tcPr>
          <w:p w14:paraId="17FF140C" w14:textId="77777777" w:rsidR="009E0422" w:rsidRDefault="009E0422" w:rsidP="003D71F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4,7</w:t>
            </w:r>
          </w:p>
        </w:tc>
      </w:tr>
      <w:tr w:rsidR="009E0422" w:rsidRPr="002B1B21" w14:paraId="20800DD6" w14:textId="77777777" w:rsidTr="00327FCC">
        <w:tc>
          <w:tcPr>
            <w:tcW w:w="1130" w:type="dxa"/>
          </w:tcPr>
          <w:p w14:paraId="2C69AE00" w14:textId="77777777" w:rsidR="009E0422" w:rsidRPr="006A4D1B" w:rsidRDefault="009E0422" w:rsidP="003D71FA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5929" w:type="dxa"/>
            <w:gridSpan w:val="2"/>
          </w:tcPr>
          <w:p w14:paraId="6D450366" w14:textId="00BF82E9" w:rsidR="009E0422" w:rsidRPr="005B6329" w:rsidRDefault="009E0422" w:rsidP="003D71FA">
            <w:pPr>
              <w:rPr>
                <w:rFonts w:ascii="Times New Roman" w:hAnsi="Times New Roman" w:cs="Times New Roman"/>
                <w:b/>
                <w:bCs/>
              </w:rPr>
            </w:pPr>
            <w:r w:rsidRPr="005B6329">
              <w:rPr>
                <w:rFonts w:ascii="Times New Roman" w:hAnsi="Times New Roman" w:cs="Times New Roman"/>
                <w:b/>
                <w:bCs/>
              </w:rPr>
              <w:t xml:space="preserve">Билалова Сабина Усеиновна </w:t>
            </w:r>
          </w:p>
        </w:tc>
        <w:tc>
          <w:tcPr>
            <w:tcW w:w="2286" w:type="dxa"/>
            <w:gridSpan w:val="2"/>
          </w:tcPr>
          <w:p w14:paraId="0BA05240" w14:textId="77777777" w:rsidR="009E0422" w:rsidRDefault="009E0422" w:rsidP="003D71F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4,7</w:t>
            </w:r>
          </w:p>
        </w:tc>
      </w:tr>
      <w:tr w:rsidR="009E0422" w:rsidRPr="002B1B21" w14:paraId="33B18A79" w14:textId="77777777" w:rsidTr="00327FCC">
        <w:tc>
          <w:tcPr>
            <w:tcW w:w="1130" w:type="dxa"/>
          </w:tcPr>
          <w:p w14:paraId="6B9F8123" w14:textId="77777777" w:rsidR="009E0422" w:rsidRPr="006A4D1B" w:rsidRDefault="009E0422" w:rsidP="003D71FA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5929" w:type="dxa"/>
            <w:gridSpan w:val="2"/>
          </w:tcPr>
          <w:p w14:paraId="612A16F8" w14:textId="4E0DCD8E" w:rsidR="009E0422" w:rsidRPr="005B6329" w:rsidRDefault="009E0422" w:rsidP="003D71FA">
            <w:pPr>
              <w:rPr>
                <w:rFonts w:ascii="Times New Roman" w:hAnsi="Times New Roman" w:cs="Times New Roman"/>
                <w:b/>
                <w:bCs/>
              </w:rPr>
            </w:pPr>
            <w:r w:rsidRPr="005B6329">
              <w:rPr>
                <w:rFonts w:ascii="Times New Roman" w:hAnsi="Times New Roman" w:cs="Times New Roman"/>
                <w:b/>
                <w:bCs/>
              </w:rPr>
              <w:t xml:space="preserve">Аметова Мавиле Рефатовна </w:t>
            </w:r>
          </w:p>
        </w:tc>
        <w:tc>
          <w:tcPr>
            <w:tcW w:w="2286" w:type="dxa"/>
            <w:gridSpan w:val="2"/>
          </w:tcPr>
          <w:p w14:paraId="26C020A8" w14:textId="77777777" w:rsidR="009E0422" w:rsidRDefault="009E0422" w:rsidP="003D71F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4,7</w:t>
            </w:r>
          </w:p>
        </w:tc>
      </w:tr>
      <w:tr w:rsidR="009E0422" w:rsidRPr="002B1B21" w14:paraId="31C26AE9" w14:textId="77777777" w:rsidTr="00327FCC">
        <w:tc>
          <w:tcPr>
            <w:tcW w:w="1130" w:type="dxa"/>
          </w:tcPr>
          <w:p w14:paraId="3D1A1BB3" w14:textId="77777777" w:rsidR="009E0422" w:rsidRPr="006A4D1B" w:rsidRDefault="009E0422" w:rsidP="003D71FA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5929" w:type="dxa"/>
            <w:gridSpan w:val="2"/>
          </w:tcPr>
          <w:p w14:paraId="2DA57067" w14:textId="73874BD4" w:rsidR="009E0422" w:rsidRPr="005B6329" w:rsidRDefault="000C1F7E" w:rsidP="003D71F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Муслимова Эльнара Эльдаровна </w:t>
            </w:r>
            <w:r w:rsidR="009E0422" w:rsidRPr="005B6329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2286" w:type="dxa"/>
            <w:gridSpan w:val="2"/>
          </w:tcPr>
          <w:p w14:paraId="3ED5F91C" w14:textId="77777777" w:rsidR="009E0422" w:rsidRPr="0064697F" w:rsidRDefault="009E0422" w:rsidP="003D71F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4697F">
              <w:rPr>
                <w:rFonts w:ascii="Times New Roman" w:hAnsi="Times New Roman" w:cs="Times New Roman"/>
                <w:b/>
                <w:bCs/>
              </w:rPr>
              <w:t>4,68</w:t>
            </w:r>
          </w:p>
        </w:tc>
      </w:tr>
      <w:tr w:rsidR="009E0422" w:rsidRPr="002B1B21" w14:paraId="7A36A0F3" w14:textId="77777777" w:rsidTr="00327FCC">
        <w:tc>
          <w:tcPr>
            <w:tcW w:w="1130" w:type="dxa"/>
          </w:tcPr>
          <w:p w14:paraId="4A5E7F62" w14:textId="77777777" w:rsidR="009E0422" w:rsidRPr="006A4D1B" w:rsidRDefault="009E0422" w:rsidP="003D71FA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5929" w:type="dxa"/>
            <w:gridSpan w:val="2"/>
          </w:tcPr>
          <w:p w14:paraId="2649A3FA" w14:textId="08C05492" w:rsidR="009E0422" w:rsidRPr="005B6329" w:rsidRDefault="000C1F7E" w:rsidP="003D71F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Малова Эвелина Асановна </w:t>
            </w:r>
          </w:p>
        </w:tc>
        <w:tc>
          <w:tcPr>
            <w:tcW w:w="2286" w:type="dxa"/>
            <w:gridSpan w:val="2"/>
          </w:tcPr>
          <w:p w14:paraId="72246B55" w14:textId="77777777" w:rsidR="009E0422" w:rsidRDefault="009E0422" w:rsidP="003D71F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4,66</w:t>
            </w:r>
          </w:p>
        </w:tc>
      </w:tr>
      <w:tr w:rsidR="009E0422" w:rsidRPr="002B1B21" w14:paraId="01F347DF" w14:textId="77777777" w:rsidTr="00327FCC">
        <w:tc>
          <w:tcPr>
            <w:tcW w:w="1130" w:type="dxa"/>
          </w:tcPr>
          <w:p w14:paraId="1CC97AE6" w14:textId="77777777" w:rsidR="009E0422" w:rsidRPr="006A4D1B" w:rsidRDefault="009E0422" w:rsidP="003D71FA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5929" w:type="dxa"/>
            <w:gridSpan w:val="2"/>
          </w:tcPr>
          <w:p w14:paraId="787C7D54" w14:textId="15D2DB41" w:rsidR="009E0422" w:rsidRPr="005B6329" w:rsidRDefault="000C1F7E" w:rsidP="003D71F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Рябцун Миланья Павловна </w:t>
            </w:r>
          </w:p>
        </w:tc>
        <w:tc>
          <w:tcPr>
            <w:tcW w:w="2286" w:type="dxa"/>
            <w:gridSpan w:val="2"/>
          </w:tcPr>
          <w:p w14:paraId="5AE0ED0F" w14:textId="77777777" w:rsidR="009E0422" w:rsidRPr="00EE491E" w:rsidRDefault="009E0422" w:rsidP="003D71F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4,64</w:t>
            </w:r>
          </w:p>
        </w:tc>
      </w:tr>
      <w:tr w:rsidR="009E0422" w:rsidRPr="002B1B21" w14:paraId="67C0E5C1" w14:textId="77777777" w:rsidTr="00327FCC">
        <w:tc>
          <w:tcPr>
            <w:tcW w:w="1130" w:type="dxa"/>
          </w:tcPr>
          <w:p w14:paraId="6D18ED4E" w14:textId="77777777" w:rsidR="009E0422" w:rsidRPr="006A4D1B" w:rsidRDefault="009E0422" w:rsidP="003D71FA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5929" w:type="dxa"/>
            <w:gridSpan w:val="2"/>
          </w:tcPr>
          <w:p w14:paraId="7054CB7C" w14:textId="3B558292" w:rsidR="009E0422" w:rsidRPr="005B6329" w:rsidRDefault="000C1F7E" w:rsidP="003D71F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Ильясова Велина Энверовна </w:t>
            </w:r>
          </w:p>
        </w:tc>
        <w:tc>
          <w:tcPr>
            <w:tcW w:w="2286" w:type="dxa"/>
            <w:gridSpan w:val="2"/>
          </w:tcPr>
          <w:p w14:paraId="000F5873" w14:textId="77777777" w:rsidR="009E0422" w:rsidRDefault="009E0422" w:rsidP="003D71F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4,63</w:t>
            </w:r>
          </w:p>
        </w:tc>
      </w:tr>
      <w:tr w:rsidR="009E0422" w:rsidRPr="002B1B21" w14:paraId="73FD965A" w14:textId="77777777" w:rsidTr="00327FCC">
        <w:tc>
          <w:tcPr>
            <w:tcW w:w="1130" w:type="dxa"/>
          </w:tcPr>
          <w:p w14:paraId="6E3AFCDF" w14:textId="77777777" w:rsidR="009E0422" w:rsidRPr="006A4D1B" w:rsidRDefault="009E0422" w:rsidP="003D71FA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5929" w:type="dxa"/>
            <w:gridSpan w:val="2"/>
          </w:tcPr>
          <w:p w14:paraId="6803E3BB" w14:textId="196D6E82" w:rsidR="009E0422" w:rsidRPr="005B6329" w:rsidRDefault="000C1F7E" w:rsidP="003D71F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Джаббарова Сабина Эдемовна </w:t>
            </w:r>
          </w:p>
        </w:tc>
        <w:tc>
          <w:tcPr>
            <w:tcW w:w="2286" w:type="dxa"/>
            <w:gridSpan w:val="2"/>
          </w:tcPr>
          <w:p w14:paraId="78446C59" w14:textId="77777777" w:rsidR="009E0422" w:rsidRDefault="009E0422" w:rsidP="003D71F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4,63</w:t>
            </w:r>
          </w:p>
        </w:tc>
      </w:tr>
      <w:tr w:rsidR="009E0422" w:rsidRPr="002B1B21" w14:paraId="0CD801AA" w14:textId="77777777" w:rsidTr="00327FCC">
        <w:tc>
          <w:tcPr>
            <w:tcW w:w="1130" w:type="dxa"/>
          </w:tcPr>
          <w:p w14:paraId="627DFCFE" w14:textId="77777777" w:rsidR="009E0422" w:rsidRPr="006A4D1B" w:rsidRDefault="009E0422" w:rsidP="003D71FA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5929" w:type="dxa"/>
            <w:gridSpan w:val="2"/>
          </w:tcPr>
          <w:p w14:paraId="165F97AF" w14:textId="0E98A504" w:rsidR="009E0422" w:rsidRPr="005B6329" w:rsidRDefault="000C1F7E" w:rsidP="003D71F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Рифатова Марьям Сабриевна </w:t>
            </w:r>
            <w:r w:rsidR="009E0422" w:rsidRPr="005B6329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2286" w:type="dxa"/>
            <w:gridSpan w:val="2"/>
          </w:tcPr>
          <w:p w14:paraId="6C4ACE44" w14:textId="77777777" w:rsidR="009E0422" w:rsidRPr="00EE491E" w:rsidRDefault="009E0422" w:rsidP="003D71F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E491E">
              <w:rPr>
                <w:rFonts w:ascii="Times New Roman" w:hAnsi="Times New Roman" w:cs="Times New Roman"/>
                <w:b/>
                <w:bCs/>
              </w:rPr>
              <w:t>4,6</w:t>
            </w:r>
          </w:p>
        </w:tc>
      </w:tr>
      <w:tr w:rsidR="009E0422" w:rsidRPr="002B1B21" w14:paraId="4BCAB68D" w14:textId="77777777" w:rsidTr="00327FCC">
        <w:tc>
          <w:tcPr>
            <w:tcW w:w="1130" w:type="dxa"/>
          </w:tcPr>
          <w:p w14:paraId="55C48D14" w14:textId="77777777" w:rsidR="009E0422" w:rsidRPr="006A4D1B" w:rsidRDefault="009E0422" w:rsidP="003D71FA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5929" w:type="dxa"/>
            <w:gridSpan w:val="2"/>
          </w:tcPr>
          <w:p w14:paraId="70652C8D" w14:textId="2E280068" w:rsidR="009E0422" w:rsidRPr="005B6329" w:rsidRDefault="009E0422" w:rsidP="003D71FA">
            <w:pPr>
              <w:rPr>
                <w:rFonts w:ascii="Times New Roman" w:hAnsi="Times New Roman" w:cs="Times New Roman"/>
                <w:b/>
                <w:bCs/>
              </w:rPr>
            </w:pPr>
            <w:r w:rsidRPr="005B6329">
              <w:rPr>
                <w:rFonts w:ascii="Times New Roman" w:hAnsi="Times New Roman" w:cs="Times New Roman"/>
                <w:b/>
                <w:bCs/>
              </w:rPr>
              <w:t>Матыцина</w:t>
            </w:r>
            <w:r w:rsidR="000C1F7E">
              <w:rPr>
                <w:rFonts w:ascii="Times New Roman" w:hAnsi="Times New Roman" w:cs="Times New Roman"/>
                <w:b/>
                <w:bCs/>
              </w:rPr>
              <w:t xml:space="preserve"> Анастасия Витальевна </w:t>
            </w:r>
          </w:p>
        </w:tc>
        <w:tc>
          <w:tcPr>
            <w:tcW w:w="2286" w:type="dxa"/>
            <w:gridSpan w:val="2"/>
          </w:tcPr>
          <w:p w14:paraId="746B19D3" w14:textId="77777777" w:rsidR="009E0422" w:rsidRPr="008F1F40" w:rsidRDefault="009E0422" w:rsidP="003D71F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F1F40">
              <w:rPr>
                <w:rFonts w:ascii="Times New Roman" w:hAnsi="Times New Roman" w:cs="Times New Roman"/>
                <w:b/>
                <w:bCs/>
              </w:rPr>
              <w:t>4,6</w:t>
            </w:r>
          </w:p>
        </w:tc>
      </w:tr>
      <w:tr w:rsidR="009E0422" w:rsidRPr="002B1B21" w14:paraId="71F8DB0D" w14:textId="77777777" w:rsidTr="00327FCC">
        <w:tc>
          <w:tcPr>
            <w:tcW w:w="1130" w:type="dxa"/>
          </w:tcPr>
          <w:p w14:paraId="3ACA25A6" w14:textId="77777777" w:rsidR="009E0422" w:rsidRPr="006A4D1B" w:rsidRDefault="009E0422" w:rsidP="003D71FA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5929" w:type="dxa"/>
            <w:gridSpan w:val="2"/>
          </w:tcPr>
          <w:p w14:paraId="781336C1" w14:textId="11CF8CCD" w:rsidR="009E0422" w:rsidRPr="005B6329" w:rsidRDefault="000C1F7E" w:rsidP="003D71F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Мажитова Левиза Леммаровна </w:t>
            </w:r>
            <w:r w:rsidR="009E0422" w:rsidRPr="005B6329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2286" w:type="dxa"/>
            <w:gridSpan w:val="2"/>
          </w:tcPr>
          <w:p w14:paraId="14288812" w14:textId="77777777" w:rsidR="009E0422" w:rsidRDefault="009E0422" w:rsidP="003D71F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4,6</w:t>
            </w:r>
          </w:p>
        </w:tc>
      </w:tr>
      <w:tr w:rsidR="009E0422" w:rsidRPr="002B1B21" w14:paraId="6B2D5E09" w14:textId="77777777" w:rsidTr="00327FCC">
        <w:tc>
          <w:tcPr>
            <w:tcW w:w="1130" w:type="dxa"/>
          </w:tcPr>
          <w:p w14:paraId="72F86A9F" w14:textId="77777777" w:rsidR="009E0422" w:rsidRPr="006A4D1B" w:rsidRDefault="009E0422" w:rsidP="003D71FA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5929" w:type="dxa"/>
            <w:gridSpan w:val="2"/>
          </w:tcPr>
          <w:p w14:paraId="3F1F3AFD" w14:textId="4BA6F3FB" w:rsidR="009E0422" w:rsidRPr="005B6329" w:rsidRDefault="000C1F7E" w:rsidP="003D71F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Джемилова Амина Денисовна </w:t>
            </w:r>
          </w:p>
        </w:tc>
        <w:tc>
          <w:tcPr>
            <w:tcW w:w="2286" w:type="dxa"/>
            <w:gridSpan w:val="2"/>
          </w:tcPr>
          <w:p w14:paraId="2C26E509" w14:textId="77777777" w:rsidR="009E0422" w:rsidRDefault="009E0422" w:rsidP="003D71F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4,6</w:t>
            </w:r>
          </w:p>
        </w:tc>
      </w:tr>
      <w:tr w:rsidR="009E0422" w:rsidRPr="002B1B21" w14:paraId="6A8C928F" w14:textId="77777777" w:rsidTr="00327FCC">
        <w:tc>
          <w:tcPr>
            <w:tcW w:w="1130" w:type="dxa"/>
          </w:tcPr>
          <w:p w14:paraId="467D8252" w14:textId="77777777" w:rsidR="009E0422" w:rsidRPr="006A4D1B" w:rsidRDefault="009E0422" w:rsidP="003D71FA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5929" w:type="dxa"/>
            <w:gridSpan w:val="2"/>
          </w:tcPr>
          <w:p w14:paraId="57FD51CA" w14:textId="49C99C1B" w:rsidR="009E0422" w:rsidRPr="005B6329" w:rsidRDefault="000C1F7E" w:rsidP="003D71F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Аблялимова Энисе Эльдаровна </w:t>
            </w:r>
            <w:r w:rsidR="009E0422" w:rsidRPr="005B6329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2286" w:type="dxa"/>
            <w:gridSpan w:val="2"/>
          </w:tcPr>
          <w:p w14:paraId="2C378F98" w14:textId="77777777" w:rsidR="009E0422" w:rsidRPr="003650B3" w:rsidRDefault="009E0422" w:rsidP="003D71F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4,6</w:t>
            </w:r>
          </w:p>
        </w:tc>
      </w:tr>
      <w:tr w:rsidR="009E0422" w:rsidRPr="002B1B21" w14:paraId="197A6491" w14:textId="77777777" w:rsidTr="00327FCC">
        <w:tc>
          <w:tcPr>
            <w:tcW w:w="1130" w:type="dxa"/>
          </w:tcPr>
          <w:p w14:paraId="2DDF57B6" w14:textId="77777777" w:rsidR="009E0422" w:rsidRPr="006A4D1B" w:rsidRDefault="009E0422" w:rsidP="003D71FA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5929" w:type="dxa"/>
            <w:gridSpan w:val="2"/>
          </w:tcPr>
          <w:p w14:paraId="6C3499D6" w14:textId="1C2BF116" w:rsidR="009E0422" w:rsidRPr="005B6329" w:rsidRDefault="000C1F7E" w:rsidP="003D71F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Мемешев Эрвин Асанович </w:t>
            </w:r>
          </w:p>
        </w:tc>
        <w:tc>
          <w:tcPr>
            <w:tcW w:w="2286" w:type="dxa"/>
            <w:gridSpan w:val="2"/>
          </w:tcPr>
          <w:p w14:paraId="38FE93D7" w14:textId="77777777" w:rsidR="009E0422" w:rsidRDefault="009E0422" w:rsidP="003D71F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4,58</w:t>
            </w:r>
          </w:p>
        </w:tc>
      </w:tr>
      <w:tr w:rsidR="009E0422" w:rsidRPr="002B1B21" w14:paraId="705595E6" w14:textId="77777777" w:rsidTr="00327FCC">
        <w:tc>
          <w:tcPr>
            <w:tcW w:w="1130" w:type="dxa"/>
          </w:tcPr>
          <w:p w14:paraId="0770D0C4" w14:textId="77777777" w:rsidR="009E0422" w:rsidRPr="006A4D1B" w:rsidRDefault="009E0422" w:rsidP="003D71FA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5929" w:type="dxa"/>
            <w:gridSpan w:val="2"/>
          </w:tcPr>
          <w:p w14:paraId="0E05AAA0" w14:textId="6385398F" w:rsidR="009E0422" w:rsidRPr="005B6329" w:rsidRDefault="000C1F7E" w:rsidP="003D71F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Эмирасанова Эмине Алимовна </w:t>
            </w:r>
          </w:p>
        </w:tc>
        <w:tc>
          <w:tcPr>
            <w:tcW w:w="2286" w:type="dxa"/>
            <w:gridSpan w:val="2"/>
          </w:tcPr>
          <w:p w14:paraId="0A6F712E" w14:textId="77777777" w:rsidR="009E0422" w:rsidRDefault="009E0422" w:rsidP="003D71F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4,57</w:t>
            </w:r>
          </w:p>
        </w:tc>
      </w:tr>
      <w:tr w:rsidR="009E0422" w:rsidRPr="002B1B21" w14:paraId="1E17AF65" w14:textId="77777777" w:rsidTr="00327FCC">
        <w:tc>
          <w:tcPr>
            <w:tcW w:w="1130" w:type="dxa"/>
          </w:tcPr>
          <w:p w14:paraId="1E648E7F" w14:textId="77777777" w:rsidR="009E0422" w:rsidRPr="006A4D1B" w:rsidRDefault="009E0422" w:rsidP="003D71FA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5929" w:type="dxa"/>
            <w:gridSpan w:val="2"/>
          </w:tcPr>
          <w:p w14:paraId="12BB4E05" w14:textId="6509C8C9" w:rsidR="009E0422" w:rsidRPr="005B6329" w:rsidRDefault="000C1F7E" w:rsidP="003D71F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Халилов Джемиль Рустемович </w:t>
            </w:r>
          </w:p>
        </w:tc>
        <w:tc>
          <w:tcPr>
            <w:tcW w:w="2286" w:type="dxa"/>
            <w:gridSpan w:val="2"/>
          </w:tcPr>
          <w:p w14:paraId="36ACCBEA" w14:textId="77777777" w:rsidR="009E0422" w:rsidRDefault="009E0422" w:rsidP="003D71F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4,53</w:t>
            </w:r>
          </w:p>
        </w:tc>
      </w:tr>
      <w:tr w:rsidR="009E0422" w:rsidRPr="002B1B21" w14:paraId="211A892A" w14:textId="77777777" w:rsidTr="00327FCC">
        <w:tc>
          <w:tcPr>
            <w:tcW w:w="1130" w:type="dxa"/>
          </w:tcPr>
          <w:p w14:paraId="0DB071F0" w14:textId="77777777" w:rsidR="009E0422" w:rsidRPr="006A4D1B" w:rsidRDefault="009E0422" w:rsidP="003D71FA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5929" w:type="dxa"/>
            <w:gridSpan w:val="2"/>
          </w:tcPr>
          <w:p w14:paraId="450FB929" w14:textId="1400ED11" w:rsidR="009E0422" w:rsidRPr="005B6329" w:rsidRDefault="000C1F7E" w:rsidP="003D71F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Эмирсанова Динара Ренатовна </w:t>
            </w:r>
          </w:p>
        </w:tc>
        <w:tc>
          <w:tcPr>
            <w:tcW w:w="2286" w:type="dxa"/>
            <w:gridSpan w:val="2"/>
          </w:tcPr>
          <w:p w14:paraId="073F43D9" w14:textId="77777777" w:rsidR="009E0422" w:rsidRDefault="009E0422" w:rsidP="003D71F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4,52</w:t>
            </w:r>
          </w:p>
        </w:tc>
      </w:tr>
      <w:tr w:rsidR="009E0422" w:rsidRPr="002B1B21" w14:paraId="30871AF0" w14:textId="77777777" w:rsidTr="00327FCC">
        <w:tc>
          <w:tcPr>
            <w:tcW w:w="1130" w:type="dxa"/>
          </w:tcPr>
          <w:p w14:paraId="120CE5FB" w14:textId="77777777" w:rsidR="009E0422" w:rsidRPr="006A4D1B" w:rsidRDefault="009E0422" w:rsidP="003D71FA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5929" w:type="dxa"/>
            <w:gridSpan w:val="2"/>
          </w:tcPr>
          <w:p w14:paraId="13DF79DF" w14:textId="69EDAE24" w:rsidR="009E0422" w:rsidRPr="005B6329" w:rsidRDefault="009E0422" w:rsidP="003D71FA">
            <w:pPr>
              <w:rPr>
                <w:rFonts w:ascii="Times New Roman" w:hAnsi="Times New Roman" w:cs="Times New Roman"/>
                <w:b/>
                <w:bCs/>
              </w:rPr>
            </w:pPr>
            <w:r w:rsidRPr="005B6329">
              <w:rPr>
                <w:rFonts w:ascii="Times New Roman" w:hAnsi="Times New Roman" w:cs="Times New Roman"/>
                <w:b/>
                <w:bCs/>
              </w:rPr>
              <w:t>Мес</w:t>
            </w:r>
            <w:r w:rsidR="000C1F7E">
              <w:rPr>
                <w:rFonts w:ascii="Times New Roman" w:hAnsi="Times New Roman" w:cs="Times New Roman"/>
                <w:b/>
                <w:bCs/>
              </w:rPr>
              <w:t xml:space="preserve">ютова Эвелина Махсютовна </w:t>
            </w:r>
          </w:p>
        </w:tc>
        <w:tc>
          <w:tcPr>
            <w:tcW w:w="2286" w:type="dxa"/>
            <w:gridSpan w:val="2"/>
          </w:tcPr>
          <w:p w14:paraId="7F530F83" w14:textId="77777777" w:rsidR="009E0422" w:rsidRDefault="009E0422" w:rsidP="003D71F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4,52</w:t>
            </w:r>
          </w:p>
        </w:tc>
      </w:tr>
      <w:tr w:rsidR="009E0422" w:rsidRPr="002B1B21" w14:paraId="41AB41F7" w14:textId="77777777" w:rsidTr="00327FCC">
        <w:tc>
          <w:tcPr>
            <w:tcW w:w="1130" w:type="dxa"/>
          </w:tcPr>
          <w:p w14:paraId="4A2136E3" w14:textId="77777777" w:rsidR="009E0422" w:rsidRPr="006A4D1B" w:rsidRDefault="009E0422" w:rsidP="003D71FA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5929" w:type="dxa"/>
            <w:gridSpan w:val="2"/>
          </w:tcPr>
          <w:p w14:paraId="77438A2A" w14:textId="2A9D1974" w:rsidR="009E0422" w:rsidRPr="00B43EE7" w:rsidRDefault="000C1F7E" w:rsidP="003D71F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Куку Мавиле Шевкетовна </w:t>
            </w:r>
          </w:p>
        </w:tc>
        <w:tc>
          <w:tcPr>
            <w:tcW w:w="2286" w:type="dxa"/>
            <w:gridSpan w:val="2"/>
          </w:tcPr>
          <w:p w14:paraId="75185614" w14:textId="77777777" w:rsidR="009E0422" w:rsidRDefault="009E0422" w:rsidP="003D71F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4,52</w:t>
            </w:r>
          </w:p>
        </w:tc>
      </w:tr>
      <w:tr w:rsidR="009E0422" w:rsidRPr="002B1B21" w14:paraId="5EDB9002" w14:textId="77777777" w:rsidTr="00327FCC">
        <w:tc>
          <w:tcPr>
            <w:tcW w:w="1130" w:type="dxa"/>
          </w:tcPr>
          <w:p w14:paraId="620E6E94" w14:textId="77777777" w:rsidR="009E0422" w:rsidRPr="006A4D1B" w:rsidRDefault="009E0422" w:rsidP="003D71FA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5929" w:type="dxa"/>
            <w:gridSpan w:val="2"/>
          </w:tcPr>
          <w:p w14:paraId="5EB51967" w14:textId="5B5EEC4A" w:rsidR="009E0422" w:rsidRPr="005B6329" w:rsidRDefault="000C1F7E" w:rsidP="003D71F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Эреджебов Исмет Илдорович </w:t>
            </w:r>
          </w:p>
        </w:tc>
        <w:tc>
          <w:tcPr>
            <w:tcW w:w="2286" w:type="dxa"/>
            <w:gridSpan w:val="2"/>
          </w:tcPr>
          <w:p w14:paraId="649C6500" w14:textId="77777777" w:rsidR="009E0422" w:rsidRDefault="009E0422" w:rsidP="003D71F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4,5</w:t>
            </w:r>
          </w:p>
        </w:tc>
      </w:tr>
      <w:tr w:rsidR="009E0422" w:rsidRPr="002B1B21" w14:paraId="1E2735B0" w14:textId="77777777" w:rsidTr="00327FCC">
        <w:tc>
          <w:tcPr>
            <w:tcW w:w="1130" w:type="dxa"/>
          </w:tcPr>
          <w:p w14:paraId="283082DB" w14:textId="77777777" w:rsidR="009E0422" w:rsidRPr="006A4D1B" w:rsidRDefault="009E0422" w:rsidP="003D71FA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5929" w:type="dxa"/>
            <w:gridSpan w:val="2"/>
          </w:tcPr>
          <w:p w14:paraId="6818D523" w14:textId="290CD2D1" w:rsidR="009E0422" w:rsidRPr="005B6329" w:rsidRDefault="009E0422" w:rsidP="003D71FA">
            <w:pPr>
              <w:rPr>
                <w:rFonts w:ascii="Times New Roman" w:hAnsi="Times New Roman" w:cs="Times New Roman"/>
                <w:b/>
                <w:bCs/>
              </w:rPr>
            </w:pPr>
            <w:r w:rsidRPr="005B6329">
              <w:rPr>
                <w:rFonts w:ascii="Times New Roman" w:hAnsi="Times New Roman" w:cs="Times New Roman"/>
                <w:b/>
                <w:bCs/>
              </w:rPr>
              <w:t>Су</w:t>
            </w:r>
            <w:r w:rsidR="000C1F7E">
              <w:rPr>
                <w:rFonts w:ascii="Times New Roman" w:hAnsi="Times New Roman" w:cs="Times New Roman"/>
                <w:b/>
                <w:bCs/>
              </w:rPr>
              <w:t xml:space="preserve">юнова Камила Энверовна </w:t>
            </w:r>
            <w:r w:rsidRPr="005B6329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2286" w:type="dxa"/>
            <w:gridSpan w:val="2"/>
          </w:tcPr>
          <w:p w14:paraId="1BB587CB" w14:textId="77777777" w:rsidR="009E0422" w:rsidRDefault="009E0422" w:rsidP="003D71F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4,5</w:t>
            </w:r>
          </w:p>
        </w:tc>
      </w:tr>
      <w:tr w:rsidR="009E0422" w:rsidRPr="002B1B21" w14:paraId="320B6DC4" w14:textId="77777777" w:rsidTr="00327FCC">
        <w:tc>
          <w:tcPr>
            <w:tcW w:w="1130" w:type="dxa"/>
          </w:tcPr>
          <w:p w14:paraId="61436A97" w14:textId="77777777" w:rsidR="009E0422" w:rsidRPr="006A4D1B" w:rsidRDefault="009E0422" w:rsidP="003D71FA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5929" w:type="dxa"/>
            <w:gridSpan w:val="2"/>
          </w:tcPr>
          <w:p w14:paraId="725D11E5" w14:textId="38A7DD38" w:rsidR="009E0422" w:rsidRPr="005B6329" w:rsidRDefault="000C1F7E" w:rsidP="003D71F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Салиева Амина Арсеновна </w:t>
            </w:r>
          </w:p>
        </w:tc>
        <w:tc>
          <w:tcPr>
            <w:tcW w:w="2286" w:type="dxa"/>
            <w:gridSpan w:val="2"/>
          </w:tcPr>
          <w:p w14:paraId="778485BC" w14:textId="77777777" w:rsidR="009E0422" w:rsidRDefault="009E0422" w:rsidP="003D71F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4,5</w:t>
            </w:r>
          </w:p>
        </w:tc>
      </w:tr>
      <w:tr w:rsidR="009E0422" w:rsidRPr="002B1B21" w14:paraId="1E8FE8EA" w14:textId="77777777" w:rsidTr="00327FCC">
        <w:tc>
          <w:tcPr>
            <w:tcW w:w="1130" w:type="dxa"/>
          </w:tcPr>
          <w:p w14:paraId="7B7EC467" w14:textId="77777777" w:rsidR="009E0422" w:rsidRPr="006A4D1B" w:rsidRDefault="009E0422" w:rsidP="003D71FA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5929" w:type="dxa"/>
            <w:gridSpan w:val="2"/>
          </w:tcPr>
          <w:p w14:paraId="49419934" w14:textId="62C1AC9A" w:rsidR="009E0422" w:rsidRPr="00B43EE7" w:rsidRDefault="009E0422" w:rsidP="003D71FA">
            <w:pPr>
              <w:rPr>
                <w:rFonts w:ascii="Times New Roman" w:hAnsi="Times New Roman" w:cs="Times New Roman"/>
                <w:b/>
                <w:bCs/>
              </w:rPr>
            </w:pPr>
            <w:r w:rsidRPr="00B43EE7">
              <w:rPr>
                <w:rFonts w:ascii="Times New Roman" w:hAnsi="Times New Roman" w:cs="Times New Roman"/>
                <w:b/>
                <w:bCs/>
              </w:rPr>
              <w:t xml:space="preserve">Бабаева </w:t>
            </w:r>
            <w:r w:rsidR="000C1F7E">
              <w:rPr>
                <w:rFonts w:ascii="Times New Roman" w:hAnsi="Times New Roman" w:cs="Times New Roman"/>
                <w:b/>
                <w:bCs/>
              </w:rPr>
              <w:t>Маргарита Александровна</w:t>
            </w:r>
          </w:p>
        </w:tc>
        <w:tc>
          <w:tcPr>
            <w:tcW w:w="2286" w:type="dxa"/>
            <w:gridSpan w:val="2"/>
          </w:tcPr>
          <w:p w14:paraId="749F4E68" w14:textId="77777777" w:rsidR="009E0422" w:rsidRDefault="009E0422" w:rsidP="003D71F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4,5</w:t>
            </w:r>
          </w:p>
        </w:tc>
      </w:tr>
      <w:tr w:rsidR="009E0422" w:rsidRPr="002B1B21" w14:paraId="101C7DB6" w14:textId="77777777" w:rsidTr="00327FCC">
        <w:tc>
          <w:tcPr>
            <w:tcW w:w="1130" w:type="dxa"/>
          </w:tcPr>
          <w:p w14:paraId="11E719AD" w14:textId="77777777" w:rsidR="009E0422" w:rsidRPr="006A4D1B" w:rsidRDefault="009E0422" w:rsidP="003D71FA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5929" w:type="dxa"/>
            <w:gridSpan w:val="2"/>
          </w:tcPr>
          <w:p w14:paraId="69D0ABF5" w14:textId="1CB4D0E8" w:rsidR="009E0422" w:rsidRPr="005B6329" w:rsidRDefault="000C1F7E" w:rsidP="003D71F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Новожилова Анна Владимировна </w:t>
            </w:r>
          </w:p>
        </w:tc>
        <w:tc>
          <w:tcPr>
            <w:tcW w:w="2286" w:type="dxa"/>
            <w:gridSpan w:val="2"/>
          </w:tcPr>
          <w:p w14:paraId="0561B2FE" w14:textId="77777777" w:rsidR="009E0422" w:rsidRDefault="009E0422" w:rsidP="003D71F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4,47</w:t>
            </w:r>
          </w:p>
        </w:tc>
      </w:tr>
      <w:tr w:rsidR="009E0422" w:rsidRPr="002B1B21" w14:paraId="53855A0B" w14:textId="77777777" w:rsidTr="00327FCC">
        <w:tc>
          <w:tcPr>
            <w:tcW w:w="1130" w:type="dxa"/>
          </w:tcPr>
          <w:p w14:paraId="300F74E0" w14:textId="77777777" w:rsidR="009E0422" w:rsidRPr="006A4D1B" w:rsidRDefault="009E0422" w:rsidP="003D71FA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5929" w:type="dxa"/>
            <w:gridSpan w:val="2"/>
          </w:tcPr>
          <w:p w14:paraId="5C039355" w14:textId="47F5422D" w:rsidR="009E0422" w:rsidRPr="005B6329" w:rsidRDefault="000C1F7E" w:rsidP="003D71F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Кудусова Эльзана Арсеновна </w:t>
            </w:r>
          </w:p>
        </w:tc>
        <w:tc>
          <w:tcPr>
            <w:tcW w:w="2286" w:type="dxa"/>
            <w:gridSpan w:val="2"/>
          </w:tcPr>
          <w:p w14:paraId="10381B8B" w14:textId="77777777" w:rsidR="009E0422" w:rsidRDefault="009E0422" w:rsidP="003D71F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4,47</w:t>
            </w:r>
          </w:p>
        </w:tc>
      </w:tr>
      <w:tr w:rsidR="009E0422" w:rsidRPr="002B1B21" w14:paraId="3990FD1D" w14:textId="77777777" w:rsidTr="00327FCC">
        <w:tc>
          <w:tcPr>
            <w:tcW w:w="1130" w:type="dxa"/>
          </w:tcPr>
          <w:p w14:paraId="3DDC3AD4" w14:textId="77777777" w:rsidR="009E0422" w:rsidRPr="006A4D1B" w:rsidRDefault="009E0422" w:rsidP="003D71FA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5929" w:type="dxa"/>
            <w:gridSpan w:val="2"/>
          </w:tcPr>
          <w:p w14:paraId="44C9A0E5" w14:textId="54F8435D" w:rsidR="009E0422" w:rsidRPr="005B6329" w:rsidRDefault="000C1F7E" w:rsidP="003D71F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Облязова Элина Рудемовна </w:t>
            </w:r>
          </w:p>
        </w:tc>
        <w:tc>
          <w:tcPr>
            <w:tcW w:w="2286" w:type="dxa"/>
            <w:gridSpan w:val="2"/>
          </w:tcPr>
          <w:p w14:paraId="062E4EC8" w14:textId="77777777" w:rsidR="009E0422" w:rsidRPr="00EE491E" w:rsidRDefault="009E0422" w:rsidP="003D71F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4,42</w:t>
            </w:r>
          </w:p>
        </w:tc>
      </w:tr>
      <w:tr w:rsidR="009E0422" w:rsidRPr="002B1B21" w14:paraId="40BA5CCF" w14:textId="77777777" w:rsidTr="00327FCC">
        <w:tc>
          <w:tcPr>
            <w:tcW w:w="1130" w:type="dxa"/>
          </w:tcPr>
          <w:p w14:paraId="0A4B0CB1" w14:textId="77777777" w:rsidR="009E0422" w:rsidRPr="006A4D1B" w:rsidRDefault="009E0422" w:rsidP="003D71FA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5929" w:type="dxa"/>
            <w:gridSpan w:val="2"/>
          </w:tcPr>
          <w:p w14:paraId="7C329CE4" w14:textId="58FCDF70" w:rsidR="009E0422" w:rsidRPr="005B6329" w:rsidRDefault="009E0422" w:rsidP="003D71FA">
            <w:pPr>
              <w:rPr>
                <w:rFonts w:ascii="Times New Roman" w:hAnsi="Times New Roman" w:cs="Times New Roman"/>
                <w:b/>
                <w:bCs/>
              </w:rPr>
            </w:pPr>
            <w:r w:rsidRPr="005B6329">
              <w:rPr>
                <w:rFonts w:ascii="Times New Roman" w:hAnsi="Times New Roman" w:cs="Times New Roman"/>
                <w:b/>
                <w:bCs/>
              </w:rPr>
              <w:t>М</w:t>
            </w:r>
            <w:r w:rsidR="000C1F7E">
              <w:rPr>
                <w:rFonts w:ascii="Times New Roman" w:hAnsi="Times New Roman" w:cs="Times New Roman"/>
                <w:b/>
                <w:bCs/>
              </w:rPr>
              <w:t xml:space="preserve">ещерякова Виктория Евгеньевна </w:t>
            </w:r>
            <w:r w:rsidRPr="005B6329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2286" w:type="dxa"/>
            <w:gridSpan w:val="2"/>
          </w:tcPr>
          <w:p w14:paraId="3CB9D8AE" w14:textId="77777777" w:rsidR="009E0422" w:rsidRPr="00EE491E" w:rsidRDefault="009E0422" w:rsidP="003D71F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E491E">
              <w:rPr>
                <w:rFonts w:ascii="Times New Roman" w:hAnsi="Times New Roman" w:cs="Times New Roman"/>
                <w:b/>
                <w:bCs/>
              </w:rPr>
              <w:t>4,42</w:t>
            </w:r>
          </w:p>
        </w:tc>
      </w:tr>
      <w:tr w:rsidR="009E0422" w:rsidRPr="002B1B21" w14:paraId="7E2C7EB8" w14:textId="77777777" w:rsidTr="00327FCC">
        <w:tc>
          <w:tcPr>
            <w:tcW w:w="1130" w:type="dxa"/>
          </w:tcPr>
          <w:p w14:paraId="4887439F" w14:textId="77777777" w:rsidR="009E0422" w:rsidRPr="006A4D1B" w:rsidRDefault="009E0422" w:rsidP="003D71FA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5929" w:type="dxa"/>
            <w:gridSpan w:val="2"/>
          </w:tcPr>
          <w:p w14:paraId="0839FD1D" w14:textId="771E6466" w:rsidR="009E0422" w:rsidRPr="005B6329" w:rsidRDefault="000C1F7E" w:rsidP="003D71F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Толстова Ксения Константиновна </w:t>
            </w:r>
          </w:p>
        </w:tc>
        <w:tc>
          <w:tcPr>
            <w:tcW w:w="2286" w:type="dxa"/>
            <w:gridSpan w:val="2"/>
          </w:tcPr>
          <w:p w14:paraId="33AFE68D" w14:textId="77777777" w:rsidR="009E0422" w:rsidRDefault="009E0422" w:rsidP="003D71F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4,4</w:t>
            </w:r>
          </w:p>
        </w:tc>
      </w:tr>
      <w:tr w:rsidR="009E0422" w:rsidRPr="002B1B21" w14:paraId="25218BD7" w14:textId="77777777" w:rsidTr="00327FCC">
        <w:tc>
          <w:tcPr>
            <w:tcW w:w="1130" w:type="dxa"/>
          </w:tcPr>
          <w:p w14:paraId="0C064E56" w14:textId="77777777" w:rsidR="009E0422" w:rsidRPr="006A4D1B" w:rsidRDefault="009E0422" w:rsidP="003D71FA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5929" w:type="dxa"/>
            <w:gridSpan w:val="2"/>
          </w:tcPr>
          <w:p w14:paraId="68F7E586" w14:textId="05386E0A" w:rsidR="009E0422" w:rsidRPr="005B6329" w:rsidRDefault="009E0422" w:rsidP="003D71FA">
            <w:pPr>
              <w:rPr>
                <w:rFonts w:ascii="Times New Roman" w:hAnsi="Times New Roman" w:cs="Times New Roman"/>
                <w:b/>
                <w:bCs/>
              </w:rPr>
            </w:pPr>
            <w:r w:rsidRPr="005B6329">
              <w:rPr>
                <w:rFonts w:ascii="Times New Roman" w:hAnsi="Times New Roman" w:cs="Times New Roman"/>
                <w:b/>
                <w:bCs/>
              </w:rPr>
              <w:t>Са</w:t>
            </w:r>
            <w:r w:rsidR="000C1F7E">
              <w:rPr>
                <w:rFonts w:ascii="Times New Roman" w:hAnsi="Times New Roman" w:cs="Times New Roman"/>
                <w:b/>
                <w:bCs/>
              </w:rPr>
              <w:t xml:space="preserve">лашинская Амина Константиновна </w:t>
            </w:r>
          </w:p>
        </w:tc>
        <w:tc>
          <w:tcPr>
            <w:tcW w:w="2286" w:type="dxa"/>
            <w:gridSpan w:val="2"/>
          </w:tcPr>
          <w:p w14:paraId="092D2CEF" w14:textId="77777777" w:rsidR="009E0422" w:rsidRPr="00EE491E" w:rsidRDefault="009E0422" w:rsidP="003D71F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4,4</w:t>
            </w:r>
          </w:p>
        </w:tc>
      </w:tr>
      <w:tr w:rsidR="009E0422" w:rsidRPr="002B1B21" w14:paraId="502E9763" w14:textId="77777777" w:rsidTr="00327FCC">
        <w:tc>
          <w:tcPr>
            <w:tcW w:w="1130" w:type="dxa"/>
          </w:tcPr>
          <w:p w14:paraId="12FE87BB" w14:textId="77777777" w:rsidR="009E0422" w:rsidRPr="006A4D1B" w:rsidRDefault="009E0422" w:rsidP="003D71FA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5929" w:type="dxa"/>
            <w:gridSpan w:val="2"/>
          </w:tcPr>
          <w:p w14:paraId="49A9D57E" w14:textId="7BCCE3E4" w:rsidR="009E0422" w:rsidRPr="005B6329" w:rsidRDefault="000C1F7E" w:rsidP="003D71F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Лямцева Милена Викторовна </w:t>
            </w:r>
          </w:p>
        </w:tc>
        <w:tc>
          <w:tcPr>
            <w:tcW w:w="2286" w:type="dxa"/>
            <w:gridSpan w:val="2"/>
          </w:tcPr>
          <w:p w14:paraId="13702455" w14:textId="77777777" w:rsidR="009E0422" w:rsidRDefault="009E0422" w:rsidP="003D71F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4,4</w:t>
            </w:r>
          </w:p>
        </w:tc>
      </w:tr>
      <w:tr w:rsidR="009E0422" w:rsidRPr="002B1B21" w14:paraId="2204A9B8" w14:textId="77777777" w:rsidTr="00327FCC">
        <w:tc>
          <w:tcPr>
            <w:tcW w:w="1130" w:type="dxa"/>
          </w:tcPr>
          <w:p w14:paraId="267287E2" w14:textId="77777777" w:rsidR="009E0422" w:rsidRPr="006A4D1B" w:rsidRDefault="009E0422" w:rsidP="003D71FA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5929" w:type="dxa"/>
            <w:gridSpan w:val="2"/>
          </w:tcPr>
          <w:p w14:paraId="12D3B78E" w14:textId="7C4C7C14" w:rsidR="009E0422" w:rsidRPr="005B6329" w:rsidRDefault="000C1F7E" w:rsidP="003D71F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Ихно Виктория Владимировна </w:t>
            </w:r>
          </w:p>
        </w:tc>
        <w:tc>
          <w:tcPr>
            <w:tcW w:w="2286" w:type="dxa"/>
            <w:gridSpan w:val="2"/>
          </w:tcPr>
          <w:p w14:paraId="5F357CE1" w14:textId="77777777" w:rsidR="009E0422" w:rsidRPr="00EE491E" w:rsidRDefault="009E0422" w:rsidP="003D71F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4,36</w:t>
            </w:r>
          </w:p>
        </w:tc>
      </w:tr>
      <w:tr w:rsidR="009E0422" w:rsidRPr="002B1B21" w14:paraId="4FC7CA4D" w14:textId="77777777" w:rsidTr="00327FCC">
        <w:tc>
          <w:tcPr>
            <w:tcW w:w="1130" w:type="dxa"/>
          </w:tcPr>
          <w:p w14:paraId="27EFB37D" w14:textId="77777777" w:rsidR="009E0422" w:rsidRPr="006A4D1B" w:rsidRDefault="009E0422" w:rsidP="003D71FA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5929" w:type="dxa"/>
            <w:gridSpan w:val="2"/>
          </w:tcPr>
          <w:p w14:paraId="31C58C5E" w14:textId="1D41162F" w:rsidR="009E0422" w:rsidRPr="005B6329" w:rsidRDefault="009E0422" w:rsidP="003D71FA">
            <w:pPr>
              <w:rPr>
                <w:rFonts w:ascii="Times New Roman" w:hAnsi="Times New Roman" w:cs="Times New Roman"/>
                <w:b/>
                <w:bCs/>
              </w:rPr>
            </w:pPr>
            <w:r w:rsidRPr="005B6329">
              <w:rPr>
                <w:rFonts w:ascii="Times New Roman" w:hAnsi="Times New Roman" w:cs="Times New Roman"/>
                <w:b/>
                <w:bCs/>
              </w:rPr>
              <w:t xml:space="preserve">Усманова Зарема Арсеновна </w:t>
            </w:r>
          </w:p>
        </w:tc>
        <w:tc>
          <w:tcPr>
            <w:tcW w:w="2286" w:type="dxa"/>
            <w:gridSpan w:val="2"/>
          </w:tcPr>
          <w:p w14:paraId="02A6B058" w14:textId="77777777" w:rsidR="009E0422" w:rsidRDefault="009E0422" w:rsidP="003D71F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4,35</w:t>
            </w:r>
          </w:p>
        </w:tc>
      </w:tr>
      <w:tr w:rsidR="009E0422" w:rsidRPr="002B1B21" w14:paraId="15952643" w14:textId="77777777" w:rsidTr="00327FCC">
        <w:tc>
          <w:tcPr>
            <w:tcW w:w="1130" w:type="dxa"/>
          </w:tcPr>
          <w:p w14:paraId="3EA8DDDE" w14:textId="77777777" w:rsidR="009E0422" w:rsidRPr="006A4D1B" w:rsidRDefault="009E0422" w:rsidP="003D71FA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5929" w:type="dxa"/>
            <w:gridSpan w:val="2"/>
          </w:tcPr>
          <w:p w14:paraId="6F545BB9" w14:textId="017DD5BA" w:rsidR="009E0422" w:rsidRPr="005B6329" w:rsidRDefault="009E0422" w:rsidP="003D71F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О</w:t>
            </w:r>
            <w:r w:rsidR="000C1F7E">
              <w:rPr>
                <w:rFonts w:ascii="Times New Roman" w:hAnsi="Times New Roman" w:cs="Times New Roman"/>
                <w:b/>
                <w:bCs/>
              </w:rPr>
              <w:t xml:space="preserve">кишева Екатерина Александровна </w:t>
            </w:r>
          </w:p>
        </w:tc>
        <w:tc>
          <w:tcPr>
            <w:tcW w:w="2286" w:type="dxa"/>
            <w:gridSpan w:val="2"/>
          </w:tcPr>
          <w:p w14:paraId="124FAC64" w14:textId="77777777" w:rsidR="009E0422" w:rsidRDefault="009E0422" w:rsidP="003D71F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4,35</w:t>
            </w:r>
          </w:p>
        </w:tc>
      </w:tr>
      <w:tr w:rsidR="009E0422" w:rsidRPr="002B1B21" w14:paraId="09FEB293" w14:textId="77777777" w:rsidTr="00327FCC">
        <w:tc>
          <w:tcPr>
            <w:tcW w:w="1130" w:type="dxa"/>
          </w:tcPr>
          <w:p w14:paraId="15E99915" w14:textId="77777777" w:rsidR="009E0422" w:rsidRPr="006A4D1B" w:rsidRDefault="009E0422" w:rsidP="003D71FA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5929" w:type="dxa"/>
            <w:gridSpan w:val="2"/>
          </w:tcPr>
          <w:p w14:paraId="3DA26BB5" w14:textId="473A8E54" w:rsidR="009E0422" w:rsidRPr="005B6329" w:rsidRDefault="000C1F7E" w:rsidP="003D71F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Ваитова Эльвина Изетовна </w:t>
            </w:r>
          </w:p>
        </w:tc>
        <w:tc>
          <w:tcPr>
            <w:tcW w:w="2286" w:type="dxa"/>
            <w:gridSpan w:val="2"/>
          </w:tcPr>
          <w:p w14:paraId="1B0AD79F" w14:textId="77777777" w:rsidR="009E0422" w:rsidRDefault="009E0422" w:rsidP="003D71F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4,32</w:t>
            </w:r>
          </w:p>
        </w:tc>
      </w:tr>
      <w:tr w:rsidR="009E0422" w:rsidRPr="002B1B21" w14:paraId="7F94B3F0" w14:textId="77777777" w:rsidTr="00327FCC">
        <w:tc>
          <w:tcPr>
            <w:tcW w:w="1130" w:type="dxa"/>
          </w:tcPr>
          <w:p w14:paraId="0B1573A4" w14:textId="77777777" w:rsidR="009E0422" w:rsidRPr="006A4D1B" w:rsidRDefault="009E0422" w:rsidP="003D71FA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5929" w:type="dxa"/>
            <w:gridSpan w:val="2"/>
          </w:tcPr>
          <w:p w14:paraId="510223EF" w14:textId="053B8AC4" w:rsidR="009E0422" w:rsidRPr="005B6329" w:rsidRDefault="000C1F7E" w:rsidP="003D71F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Насибов Мансур Наимович </w:t>
            </w:r>
            <w:r w:rsidR="009E0422" w:rsidRPr="005B6329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2286" w:type="dxa"/>
            <w:gridSpan w:val="2"/>
          </w:tcPr>
          <w:p w14:paraId="5A295AFE" w14:textId="77777777" w:rsidR="009E0422" w:rsidRPr="00EE491E" w:rsidRDefault="009E0422" w:rsidP="003D71F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E491E">
              <w:rPr>
                <w:rFonts w:ascii="Times New Roman" w:hAnsi="Times New Roman" w:cs="Times New Roman"/>
                <w:b/>
                <w:bCs/>
              </w:rPr>
              <w:t>4,3</w:t>
            </w:r>
          </w:p>
        </w:tc>
      </w:tr>
      <w:tr w:rsidR="009E0422" w:rsidRPr="002B1B21" w14:paraId="1962F4B8" w14:textId="77777777" w:rsidTr="00327FCC">
        <w:tc>
          <w:tcPr>
            <w:tcW w:w="1130" w:type="dxa"/>
          </w:tcPr>
          <w:p w14:paraId="06C7ED16" w14:textId="77777777" w:rsidR="009E0422" w:rsidRPr="006A4D1B" w:rsidRDefault="009E0422" w:rsidP="003D71FA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5929" w:type="dxa"/>
            <w:gridSpan w:val="2"/>
          </w:tcPr>
          <w:p w14:paraId="3EDF11E0" w14:textId="615559A3" w:rsidR="009E0422" w:rsidRPr="005B6329" w:rsidRDefault="000C1F7E" w:rsidP="003D71F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Мемешева Ление Руслановна </w:t>
            </w:r>
            <w:r w:rsidR="009E0422" w:rsidRPr="005B6329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2286" w:type="dxa"/>
            <w:gridSpan w:val="2"/>
          </w:tcPr>
          <w:p w14:paraId="0EBD90A6" w14:textId="77777777" w:rsidR="009E0422" w:rsidRDefault="009E0422" w:rsidP="003D71F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4,3</w:t>
            </w:r>
          </w:p>
        </w:tc>
      </w:tr>
      <w:tr w:rsidR="009E0422" w:rsidRPr="002B1B21" w14:paraId="1AB3DE86" w14:textId="77777777" w:rsidTr="00327FCC">
        <w:tc>
          <w:tcPr>
            <w:tcW w:w="1130" w:type="dxa"/>
          </w:tcPr>
          <w:p w14:paraId="0452E41B" w14:textId="77777777" w:rsidR="009E0422" w:rsidRPr="006A4D1B" w:rsidRDefault="009E0422" w:rsidP="003D71FA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5929" w:type="dxa"/>
            <w:gridSpan w:val="2"/>
          </w:tcPr>
          <w:p w14:paraId="7B058831" w14:textId="60276786" w:rsidR="009E0422" w:rsidRPr="005B6329" w:rsidRDefault="000C1F7E" w:rsidP="003D71F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Гаффарова Эльзара Нодировна </w:t>
            </w:r>
            <w:r w:rsidR="009E0422" w:rsidRPr="005B6329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2286" w:type="dxa"/>
            <w:gridSpan w:val="2"/>
          </w:tcPr>
          <w:p w14:paraId="1E46BC56" w14:textId="77777777" w:rsidR="009E0422" w:rsidRDefault="009E0422" w:rsidP="003D71F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4,3</w:t>
            </w:r>
          </w:p>
        </w:tc>
      </w:tr>
      <w:tr w:rsidR="009E0422" w:rsidRPr="002B1B21" w14:paraId="4D395DB7" w14:textId="77777777" w:rsidTr="00327FCC">
        <w:tc>
          <w:tcPr>
            <w:tcW w:w="1130" w:type="dxa"/>
          </w:tcPr>
          <w:p w14:paraId="016C85C3" w14:textId="77777777" w:rsidR="009E0422" w:rsidRPr="006A4D1B" w:rsidRDefault="009E0422" w:rsidP="003D71FA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5929" w:type="dxa"/>
            <w:gridSpan w:val="2"/>
          </w:tcPr>
          <w:p w14:paraId="3B543D77" w14:textId="3661DE8A" w:rsidR="009E0422" w:rsidRPr="005B6329" w:rsidRDefault="000C1F7E" w:rsidP="003D71F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Мустафаева Гулистан Руслановна </w:t>
            </w:r>
          </w:p>
        </w:tc>
        <w:tc>
          <w:tcPr>
            <w:tcW w:w="2286" w:type="dxa"/>
            <w:gridSpan w:val="2"/>
          </w:tcPr>
          <w:p w14:paraId="29C6DDD8" w14:textId="77777777" w:rsidR="009E0422" w:rsidRPr="0064697F" w:rsidRDefault="009E0422" w:rsidP="003D71F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4,27</w:t>
            </w:r>
          </w:p>
        </w:tc>
      </w:tr>
      <w:tr w:rsidR="009E0422" w:rsidRPr="002B1B21" w14:paraId="3C3E0CEC" w14:textId="77777777" w:rsidTr="00327FCC">
        <w:tc>
          <w:tcPr>
            <w:tcW w:w="1130" w:type="dxa"/>
          </w:tcPr>
          <w:p w14:paraId="2CCD22CD" w14:textId="77777777" w:rsidR="009E0422" w:rsidRPr="006A4D1B" w:rsidRDefault="009E0422" w:rsidP="003D71FA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5929" w:type="dxa"/>
            <w:gridSpan w:val="2"/>
          </w:tcPr>
          <w:p w14:paraId="54BCECD6" w14:textId="25DEC981" w:rsidR="009E0422" w:rsidRPr="005B6329" w:rsidRDefault="000C1F7E" w:rsidP="003D71F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Алимова Лилия Диляверовна </w:t>
            </w:r>
          </w:p>
        </w:tc>
        <w:tc>
          <w:tcPr>
            <w:tcW w:w="2286" w:type="dxa"/>
            <w:gridSpan w:val="2"/>
          </w:tcPr>
          <w:p w14:paraId="6ED6A9D4" w14:textId="77777777" w:rsidR="009E0422" w:rsidRDefault="009E0422" w:rsidP="003D71F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4,25</w:t>
            </w:r>
          </w:p>
        </w:tc>
      </w:tr>
      <w:tr w:rsidR="009E0422" w:rsidRPr="002B1B21" w14:paraId="55685D23" w14:textId="77777777" w:rsidTr="00327FCC">
        <w:tc>
          <w:tcPr>
            <w:tcW w:w="1130" w:type="dxa"/>
          </w:tcPr>
          <w:p w14:paraId="33828A95" w14:textId="77777777" w:rsidR="009E0422" w:rsidRPr="006A4D1B" w:rsidRDefault="009E0422" w:rsidP="003D71FA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5929" w:type="dxa"/>
            <w:gridSpan w:val="2"/>
          </w:tcPr>
          <w:p w14:paraId="320B4F98" w14:textId="2CA077DA" w:rsidR="009E0422" w:rsidRPr="005B6329" w:rsidRDefault="000C1F7E" w:rsidP="003D71F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Яцкив Милана Евгеньевна </w:t>
            </w:r>
          </w:p>
        </w:tc>
        <w:tc>
          <w:tcPr>
            <w:tcW w:w="2286" w:type="dxa"/>
            <w:gridSpan w:val="2"/>
          </w:tcPr>
          <w:p w14:paraId="76F94F69" w14:textId="77777777" w:rsidR="009E0422" w:rsidRDefault="009E0422" w:rsidP="003D71F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4,21</w:t>
            </w:r>
          </w:p>
        </w:tc>
      </w:tr>
      <w:tr w:rsidR="009E0422" w:rsidRPr="002B1B21" w14:paraId="045796B2" w14:textId="77777777" w:rsidTr="00327FCC">
        <w:tc>
          <w:tcPr>
            <w:tcW w:w="1130" w:type="dxa"/>
          </w:tcPr>
          <w:p w14:paraId="1FC9FA6F" w14:textId="77777777" w:rsidR="009E0422" w:rsidRPr="006A4D1B" w:rsidRDefault="009E0422" w:rsidP="003D71FA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5929" w:type="dxa"/>
            <w:gridSpan w:val="2"/>
          </w:tcPr>
          <w:p w14:paraId="22992B53" w14:textId="2F39449C" w:rsidR="009E0422" w:rsidRPr="005B6329" w:rsidRDefault="000C1F7E" w:rsidP="003D71F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Бавбекова Камила Серверовна </w:t>
            </w:r>
          </w:p>
        </w:tc>
        <w:tc>
          <w:tcPr>
            <w:tcW w:w="2286" w:type="dxa"/>
            <w:gridSpan w:val="2"/>
          </w:tcPr>
          <w:p w14:paraId="691FCF10" w14:textId="77777777" w:rsidR="009E0422" w:rsidRDefault="009E0422" w:rsidP="003D71F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4,21</w:t>
            </w:r>
          </w:p>
        </w:tc>
      </w:tr>
      <w:tr w:rsidR="009E0422" w:rsidRPr="002B1B21" w14:paraId="1F6EC287" w14:textId="77777777" w:rsidTr="00327FCC">
        <w:tc>
          <w:tcPr>
            <w:tcW w:w="1130" w:type="dxa"/>
          </w:tcPr>
          <w:p w14:paraId="2F3CE423" w14:textId="77777777" w:rsidR="009E0422" w:rsidRPr="006A4D1B" w:rsidRDefault="009E0422" w:rsidP="003D71FA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5929" w:type="dxa"/>
            <w:gridSpan w:val="2"/>
          </w:tcPr>
          <w:p w14:paraId="4E08D267" w14:textId="5EBDAE08" w:rsidR="009E0422" w:rsidRPr="005B6329" w:rsidRDefault="000C1F7E" w:rsidP="003D71F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Аюпова Ление Муртазаевна </w:t>
            </w:r>
          </w:p>
        </w:tc>
        <w:tc>
          <w:tcPr>
            <w:tcW w:w="2286" w:type="dxa"/>
            <w:gridSpan w:val="2"/>
          </w:tcPr>
          <w:p w14:paraId="437CA265" w14:textId="77777777" w:rsidR="009E0422" w:rsidRDefault="009E0422" w:rsidP="003D71F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4,2</w:t>
            </w:r>
          </w:p>
        </w:tc>
      </w:tr>
      <w:tr w:rsidR="009E0422" w:rsidRPr="002B1B21" w14:paraId="4D674BF3" w14:textId="77777777" w:rsidTr="00327FCC">
        <w:tc>
          <w:tcPr>
            <w:tcW w:w="1130" w:type="dxa"/>
          </w:tcPr>
          <w:p w14:paraId="7729739B" w14:textId="77777777" w:rsidR="009E0422" w:rsidRPr="006A4D1B" w:rsidRDefault="009E0422" w:rsidP="003D71FA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5929" w:type="dxa"/>
            <w:gridSpan w:val="2"/>
          </w:tcPr>
          <w:p w14:paraId="0C44F4DA" w14:textId="3BF8573F" w:rsidR="009E0422" w:rsidRPr="005B6329" w:rsidRDefault="000C1F7E" w:rsidP="003D71F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Аметов Сервер Эльдарович </w:t>
            </w:r>
          </w:p>
        </w:tc>
        <w:tc>
          <w:tcPr>
            <w:tcW w:w="2286" w:type="dxa"/>
            <w:gridSpan w:val="2"/>
          </w:tcPr>
          <w:p w14:paraId="4C720644" w14:textId="77777777" w:rsidR="009E0422" w:rsidRDefault="009E0422" w:rsidP="003D71F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4,2</w:t>
            </w:r>
          </w:p>
        </w:tc>
      </w:tr>
      <w:tr w:rsidR="009E0422" w:rsidRPr="002B1B21" w14:paraId="6CF349BF" w14:textId="77777777" w:rsidTr="00327FCC">
        <w:tc>
          <w:tcPr>
            <w:tcW w:w="1130" w:type="dxa"/>
          </w:tcPr>
          <w:p w14:paraId="0ED97CAD" w14:textId="77777777" w:rsidR="009E0422" w:rsidRPr="006A4D1B" w:rsidRDefault="009E0422" w:rsidP="003D71FA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5929" w:type="dxa"/>
            <w:gridSpan w:val="2"/>
          </w:tcPr>
          <w:p w14:paraId="4890B2B1" w14:textId="0838FDE7" w:rsidR="009E0422" w:rsidRPr="005B6329" w:rsidRDefault="000C1F7E" w:rsidP="003D71F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Абибулаева Айше Лемаровна </w:t>
            </w:r>
            <w:r w:rsidR="009E0422" w:rsidRPr="005B6329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2286" w:type="dxa"/>
            <w:gridSpan w:val="2"/>
          </w:tcPr>
          <w:p w14:paraId="722412D4" w14:textId="77777777" w:rsidR="009E0422" w:rsidRDefault="009E0422" w:rsidP="003D71F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4,2</w:t>
            </w:r>
          </w:p>
        </w:tc>
      </w:tr>
      <w:tr w:rsidR="009E0422" w:rsidRPr="002B1B21" w14:paraId="4BD923C7" w14:textId="77777777" w:rsidTr="00327FCC">
        <w:tc>
          <w:tcPr>
            <w:tcW w:w="1130" w:type="dxa"/>
          </w:tcPr>
          <w:p w14:paraId="4C61129B" w14:textId="77777777" w:rsidR="009E0422" w:rsidRPr="006A4D1B" w:rsidRDefault="009E0422" w:rsidP="003D71FA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5929" w:type="dxa"/>
            <w:gridSpan w:val="2"/>
          </w:tcPr>
          <w:p w14:paraId="4313A5A4" w14:textId="37349A0E" w:rsidR="009E0422" w:rsidRPr="005B6329" w:rsidRDefault="000C1F7E" w:rsidP="003D71F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Умерова Лиана Арсеновна </w:t>
            </w:r>
          </w:p>
        </w:tc>
        <w:tc>
          <w:tcPr>
            <w:tcW w:w="2286" w:type="dxa"/>
            <w:gridSpan w:val="2"/>
          </w:tcPr>
          <w:p w14:paraId="63C65C8B" w14:textId="77777777" w:rsidR="009E0422" w:rsidRDefault="009E0422" w:rsidP="003D71F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4,15</w:t>
            </w:r>
          </w:p>
        </w:tc>
      </w:tr>
      <w:tr w:rsidR="009E0422" w:rsidRPr="002B1B21" w14:paraId="2F156967" w14:textId="77777777" w:rsidTr="00327FCC">
        <w:tc>
          <w:tcPr>
            <w:tcW w:w="1130" w:type="dxa"/>
          </w:tcPr>
          <w:p w14:paraId="643E569E" w14:textId="77777777" w:rsidR="009E0422" w:rsidRPr="006A4D1B" w:rsidRDefault="009E0422" w:rsidP="003D71FA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5929" w:type="dxa"/>
            <w:gridSpan w:val="2"/>
          </w:tcPr>
          <w:p w14:paraId="468DD69F" w14:textId="3BA68D5B" w:rsidR="009E0422" w:rsidRPr="005B6329" w:rsidRDefault="000C1F7E" w:rsidP="003D71F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Гардиева Фотима Мукимжоновна </w:t>
            </w:r>
          </w:p>
        </w:tc>
        <w:tc>
          <w:tcPr>
            <w:tcW w:w="2286" w:type="dxa"/>
            <w:gridSpan w:val="2"/>
          </w:tcPr>
          <w:p w14:paraId="4A6F68D4" w14:textId="77777777" w:rsidR="009E0422" w:rsidRDefault="009E0422" w:rsidP="003D71F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4,11</w:t>
            </w:r>
          </w:p>
        </w:tc>
      </w:tr>
      <w:tr w:rsidR="009E0422" w:rsidRPr="002B1B21" w14:paraId="5F6BFF09" w14:textId="77777777" w:rsidTr="00327FCC">
        <w:tc>
          <w:tcPr>
            <w:tcW w:w="1130" w:type="dxa"/>
          </w:tcPr>
          <w:p w14:paraId="63796CD5" w14:textId="77777777" w:rsidR="009E0422" w:rsidRPr="006A4D1B" w:rsidRDefault="009E0422" w:rsidP="003D71FA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5929" w:type="dxa"/>
            <w:gridSpan w:val="2"/>
          </w:tcPr>
          <w:p w14:paraId="44510E1B" w14:textId="627ABDF6" w:rsidR="009E0422" w:rsidRPr="005B6329" w:rsidRDefault="000C1F7E" w:rsidP="003D71F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Андреева Сафие Энверовна </w:t>
            </w:r>
          </w:p>
        </w:tc>
        <w:tc>
          <w:tcPr>
            <w:tcW w:w="2286" w:type="dxa"/>
            <w:gridSpan w:val="2"/>
          </w:tcPr>
          <w:p w14:paraId="7496FCC5" w14:textId="77777777" w:rsidR="009E0422" w:rsidRDefault="009E0422" w:rsidP="003D71F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4,11</w:t>
            </w:r>
          </w:p>
        </w:tc>
      </w:tr>
      <w:tr w:rsidR="009E0422" w:rsidRPr="002B1B21" w14:paraId="200F1190" w14:textId="77777777" w:rsidTr="00327FCC">
        <w:tc>
          <w:tcPr>
            <w:tcW w:w="1130" w:type="dxa"/>
          </w:tcPr>
          <w:p w14:paraId="4D23E4A5" w14:textId="77777777" w:rsidR="009E0422" w:rsidRPr="006A4D1B" w:rsidRDefault="009E0422" w:rsidP="003D71FA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5929" w:type="dxa"/>
            <w:gridSpan w:val="2"/>
          </w:tcPr>
          <w:p w14:paraId="750768C0" w14:textId="22FEA161" w:rsidR="009E0422" w:rsidRPr="005B6329" w:rsidRDefault="009E0422" w:rsidP="003D71F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Ш</w:t>
            </w:r>
            <w:r w:rsidR="000C1F7E">
              <w:rPr>
                <w:rFonts w:ascii="Times New Roman" w:hAnsi="Times New Roman" w:cs="Times New Roman"/>
                <w:b/>
                <w:bCs/>
              </w:rPr>
              <w:t xml:space="preserve">умейко Царина Валериевна </w:t>
            </w:r>
          </w:p>
        </w:tc>
        <w:tc>
          <w:tcPr>
            <w:tcW w:w="2286" w:type="dxa"/>
            <w:gridSpan w:val="2"/>
          </w:tcPr>
          <w:p w14:paraId="384A93A6" w14:textId="77777777" w:rsidR="009E0422" w:rsidRDefault="009E0422" w:rsidP="003D71F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4,105</w:t>
            </w:r>
          </w:p>
        </w:tc>
      </w:tr>
      <w:tr w:rsidR="009E0422" w:rsidRPr="002B1B21" w14:paraId="2F782407" w14:textId="77777777" w:rsidTr="00327FCC">
        <w:tc>
          <w:tcPr>
            <w:tcW w:w="1130" w:type="dxa"/>
          </w:tcPr>
          <w:p w14:paraId="7D217502" w14:textId="77777777" w:rsidR="009E0422" w:rsidRPr="006A4D1B" w:rsidRDefault="009E0422" w:rsidP="003D71FA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5929" w:type="dxa"/>
            <w:gridSpan w:val="2"/>
          </w:tcPr>
          <w:p w14:paraId="0792DAAC" w14:textId="58E634FA" w:rsidR="009E0422" w:rsidRPr="005B6329" w:rsidRDefault="000C1F7E" w:rsidP="003D71F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Халилова Сабрина Элдаровна </w:t>
            </w:r>
          </w:p>
        </w:tc>
        <w:tc>
          <w:tcPr>
            <w:tcW w:w="2286" w:type="dxa"/>
            <w:gridSpan w:val="2"/>
          </w:tcPr>
          <w:p w14:paraId="27DB9F39" w14:textId="77777777" w:rsidR="009E0422" w:rsidRDefault="009E0422" w:rsidP="003D71F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4,1</w:t>
            </w:r>
          </w:p>
        </w:tc>
      </w:tr>
      <w:tr w:rsidR="009E0422" w:rsidRPr="002B1B21" w14:paraId="594E61A7" w14:textId="77777777" w:rsidTr="00327FCC">
        <w:tc>
          <w:tcPr>
            <w:tcW w:w="1130" w:type="dxa"/>
          </w:tcPr>
          <w:p w14:paraId="2F0ADD9C" w14:textId="77777777" w:rsidR="009E0422" w:rsidRPr="006A4D1B" w:rsidRDefault="009E0422" w:rsidP="003D71FA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5929" w:type="dxa"/>
            <w:gridSpan w:val="2"/>
          </w:tcPr>
          <w:p w14:paraId="4EE484EF" w14:textId="04D3E38F" w:rsidR="009E0422" w:rsidRPr="005B6329" w:rsidRDefault="009E0422" w:rsidP="003D71FA">
            <w:pPr>
              <w:rPr>
                <w:rFonts w:ascii="Times New Roman" w:hAnsi="Times New Roman" w:cs="Times New Roman"/>
                <w:b/>
                <w:bCs/>
              </w:rPr>
            </w:pPr>
            <w:r w:rsidRPr="005B6329">
              <w:rPr>
                <w:rFonts w:ascii="Times New Roman" w:hAnsi="Times New Roman" w:cs="Times New Roman"/>
                <w:b/>
                <w:bCs/>
              </w:rPr>
              <w:t>Т</w:t>
            </w:r>
            <w:r w:rsidR="000C1F7E">
              <w:rPr>
                <w:rFonts w:ascii="Times New Roman" w:hAnsi="Times New Roman" w:cs="Times New Roman"/>
                <w:b/>
                <w:bCs/>
              </w:rPr>
              <w:t xml:space="preserve">ошматова Тамирис Нозимджановна </w:t>
            </w:r>
            <w:r w:rsidRPr="005B6329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2286" w:type="dxa"/>
            <w:gridSpan w:val="2"/>
          </w:tcPr>
          <w:p w14:paraId="2FCCA7CE" w14:textId="77777777" w:rsidR="009E0422" w:rsidRPr="003650B3" w:rsidRDefault="009E0422" w:rsidP="003D71F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4,1</w:t>
            </w:r>
          </w:p>
        </w:tc>
      </w:tr>
      <w:tr w:rsidR="009E0422" w:rsidRPr="002B1B21" w14:paraId="6497930C" w14:textId="77777777" w:rsidTr="00327FCC">
        <w:tc>
          <w:tcPr>
            <w:tcW w:w="1130" w:type="dxa"/>
          </w:tcPr>
          <w:p w14:paraId="2F051903" w14:textId="77777777" w:rsidR="009E0422" w:rsidRPr="006A4D1B" w:rsidRDefault="009E0422" w:rsidP="003D71FA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5929" w:type="dxa"/>
            <w:gridSpan w:val="2"/>
          </w:tcPr>
          <w:p w14:paraId="719D5DA8" w14:textId="21C1079E" w:rsidR="009E0422" w:rsidRPr="005B6329" w:rsidRDefault="000C1F7E" w:rsidP="003D71F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Ткаченко Севиля Тимуровна </w:t>
            </w:r>
          </w:p>
        </w:tc>
        <w:tc>
          <w:tcPr>
            <w:tcW w:w="2286" w:type="dxa"/>
            <w:gridSpan w:val="2"/>
          </w:tcPr>
          <w:p w14:paraId="3D1EE081" w14:textId="77777777" w:rsidR="009E0422" w:rsidRDefault="009E0422" w:rsidP="003D71F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4,1</w:t>
            </w:r>
          </w:p>
        </w:tc>
      </w:tr>
      <w:tr w:rsidR="009E0422" w:rsidRPr="002B1B21" w14:paraId="4B6B070D" w14:textId="77777777" w:rsidTr="00327FCC">
        <w:tc>
          <w:tcPr>
            <w:tcW w:w="1130" w:type="dxa"/>
          </w:tcPr>
          <w:p w14:paraId="25F11990" w14:textId="77777777" w:rsidR="009E0422" w:rsidRPr="006A4D1B" w:rsidRDefault="009E0422" w:rsidP="003D71FA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5929" w:type="dxa"/>
            <w:gridSpan w:val="2"/>
          </w:tcPr>
          <w:p w14:paraId="2D6E79DD" w14:textId="45C6D9EF" w:rsidR="009E0422" w:rsidRPr="005B6329" w:rsidRDefault="000C1F7E" w:rsidP="003D71F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Незвиецкая Анна Викторовна </w:t>
            </w:r>
          </w:p>
        </w:tc>
        <w:tc>
          <w:tcPr>
            <w:tcW w:w="2286" w:type="dxa"/>
            <w:gridSpan w:val="2"/>
          </w:tcPr>
          <w:p w14:paraId="0245D0E1" w14:textId="77777777" w:rsidR="009E0422" w:rsidRPr="00EE491E" w:rsidRDefault="009E0422" w:rsidP="003D71F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4,1</w:t>
            </w:r>
          </w:p>
        </w:tc>
      </w:tr>
      <w:tr w:rsidR="009E0422" w:rsidRPr="002B1B21" w14:paraId="3DD47056" w14:textId="77777777" w:rsidTr="00327FCC">
        <w:tc>
          <w:tcPr>
            <w:tcW w:w="1130" w:type="dxa"/>
          </w:tcPr>
          <w:p w14:paraId="63FA6A38" w14:textId="77777777" w:rsidR="009E0422" w:rsidRPr="006A4D1B" w:rsidRDefault="009E0422" w:rsidP="003D71FA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5929" w:type="dxa"/>
            <w:gridSpan w:val="2"/>
          </w:tcPr>
          <w:p w14:paraId="18C9D7CA" w14:textId="09FA9954" w:rsidR="009E0422" w:rsidRPr="005B6329" w:rsidRDefault="000C1F7E" w:rsidP="003D71F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Клипа Алина Юрьевна </w:t>
            </w:r>
          </w:p>
        </w:tc>
        <w:tc>
          <w:tcPr>
            <w:tcW w:w="2286" w:type="dxa"/>
            <w:gridSpan w:val="2"/>
          </w:tcPr>
          <w:p w14:paraId="12681403" w14:textId="77777777" w:rsidR="009E0422" w:rsidRPr="00EE491E" w:rsidRDefault="009E0422" w:rsidP="003D71F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4,1</w:t>
            </w:r>
          </w:p>
        </w:tc>
      </w:tr>
      <w:tr w:rsidR="009E0422" w:rsidRPr="002B1B21" w14:paraId="42A06D7D" w14:textId="77777777" w:rsidTr="00327FCC">
        <w:tc>
          <w:tcPr>
            <w:tcW w:w="1130" w:type="dxa"/>
          </w:tcPr>
          <w:p w14:paraId="19E66464" w14:textId="77777777" w:rsidR="009E0422" w:rsidRPr="006A4D1B" w:rsidRDefault="009E0422" w:rsidP="003D71FA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5929" w:type="dxa"/>
            <w:gridSpan w:val="2"/>
          </w:tcPr>
          <w:p w14:paraId="36A61F4E" w14:textId="3FFB789F" w:rsidR="009E0422" w:rsidRPr="005B6329" w:rsidRDefault="009E0422" w:rsidP="003D71FA">
            <w:pPr>
              <w:rPr>
                <w:rFonts w:ascii="Times New Roman" w:hAnsi="Times New Roman" w:cs="Times New Roman"/>
                <w:b/>
                <w:bCs/>
              </w:rPr>
            </w:pPr>
            <w:r w:rsidRPr="005B6329">
              <w:rPr>
                <w:rFonts w:ascii="Times New Roman" w:hAnsi="Times New Roman" w:cs="Times New Roman"/>
                <w:b/>
                <w:bCs/>
              </w:rPr>
              <w:t>Иса</w:t>
            </w:r>
            <w:r w:rsidR="000C1F7E">
              <w:rPr>
                <w:rFonts w:ascii="Times New Roman" w:hAnsi="Times New Roman" w:cs="Times New Roman"/>
                <w:b/>
                <w:bCs/>
              </w:rPr>
              <w:t xml:space="preserve">мединова Верссавия Мустафаевна </w:t>
            </w:r>
          </w:p>
        </w:tc>
        <w:tc>
          <w:tcPr>
            <w:tcW w:w="2286" w:type="dxa"/>
            <w:gridSpan w:val="2"/>
          </w:tcPr>
          <w:p w14:paraId="1E0BB80C" w14:textId="77777777" w:rsidR="009E0422" w:rsidRDefault="009E0422" w:rsidP="003D71F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4,05</w:t>
            </w:r>
          </w:p>
        </w:tc>
      </w:tr>
      <w:tr w:rsidR="009E0422" w:rsidRPr="002B1B21" w14:paraId="79E6400C" w14:textId="77777777" w:rsidTr="00327FCC">
        <w:tc>
          <w:tcPr>
            <w:tcW w:w="1130" w:type="dxa"/>
          </w:tcPr>
          <w:p w14:paraId="1F95390B" w14:textId="77777777" w:rsidR="009E0422" w:rsidRPr="006A4D1B" w:rsidRDefault="009E0422" w:rsidP="003D71FA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5929" w:type="dxa"/>
            <w:gridSpan w:val="2"/>
          </w:tcPr>
          <w:p w14:paraId="3ABA0C4D" w14:textId="2C5340BD" w:rsidR="009E0422" w:rsidRDefault="000C1F7E" w:rsidP="003D71F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Богданова Юлия Сергеевна</w:t>
            </w:r>
          </w:p>
        </w:tc>
        <w:tc>
          <w:tcPr>
            <w:tcW w:w="2286" w:type="dxa"/>
            <w:gridSpan w:val="2"/>
          </w:tcPr>
          <w:p w14:paraId="0E76AD62" w14:textId="77777777" w:rsidR="009E0422" w:rsidRDefault="009E0422" w:rsidP="003D71F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4,04</w:t>
            </w:r>
          </w:p>
        </w:tc>
      </w:tr>
      <w:tr w:rsidR="009E0422" w:rsidRPr="002B1B21" w14:paraId="018A677A" w14:textId="77777777" w:rsidTr="00327FCC">
        <w:tc>
          <w:tcPr>
            <w:tcW w:w="1130" w:type="dxa"/>
          </w:tcPr>
          <w:p w14:paraId="1133F616" w14:textId="77777777" w:rsidR="009E0422" w:rsidRPr="006A4D1B" w:rsidRDefault="009E0422" w:rsidP="003D71FA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5929" w:type="dxa"/>
            <w:gridSpan w:val="2"/>
          </w:tcPr>
          <w:p w14:paraId="117468DC" w14:textId="332EB417" w:rsidR="009E0422" w:rsidRPr="005B6329" w:rsidRDefault="000C1F7E" w:rsidP="003D71F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Черемисина Валерия Леонидовна </w:t>
            </w:r>
          </w:p>
        </w:tc>
        <w:tc>
          <w:tcPr>
            <w:tcW w:w="2286" w:type="dxa"/>
            <w:gridSpan w:val="2"/>
          </w:tcPr>
          <w:p w14:paraId="39E7829C" w14:textId="77777777" w:rsidR="009E0422" w:rsidRDefault="009E0422" w:rsidP="003D71F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4,0</w:t>
            </w:r>
          </w:p>
        </w:tc>
      </w:tr>
      <w:tr w:rsidR="009E0422" w:rsidRPr="002B1B21" w14:paraId="5389FF14" w14:textId="77777777" w:rsidTr="00327FCC">
        <w:tc>
          <w:tcPr>
            <w:tcW w:w="1130" w:type="dxa"/>
          </w:tcPr>
          <w:p w14:paraId="1EB7D5FC" w14:textId="77777777" w:rsidR="009E0422" w:rsidRPr="006A4D1B" w:rsidRDefault="009E0422" w:rsidP="003D71FA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5929" w:type="dxa"/>
            <w:gridSpan w:val="2"/>
          </w:tcPr>
          <w:p w14:paraId="0D98ECEE" w14:textId="3814E89C" w:rsidR="009E0422" w:rsidRPr="005B6329" w:rsidRDefault="000C1F7E" w:rsidP="003D71F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Пшона Таисия Михайловна </w:t>
            </w:r>
          </w:p>
        </w:tc>
        <w:tc>
          <w:tcPr>
            <w:tcW w:w="2286" w:type="dxa"/>
            <w:gridSpan w:val="2"/>
          </w:tcPr>
          <w:p w14:paraId="3EC62BC5" w14:textId="77777777" w:rsidR="009E0422" w:rsidRPr="00EE491E" w:rsidRDefault="009E0422" w:rsidP="003D71F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4,0</w:t>
            </w:r>
          </w:p>
        </w:tc>
      </w:tr>
      <w:tr w:rsidR="009E0422" w:rsidRPr="002B1B21" w14:paraId="56062BAA" w14:textId="77777777" w:rsidTr="00327FCC">
        <w:tc>
          <w:tcPr>
            <w:tcW w:w="1130" w:type="dxa"/>
          </w:tcPr>
          <w:p w14:paraId="700B8C49" w14:textId="77777777" w:rsidR="009E0422" w:rsidRPr="006A4D1B" w:rsidRDefault="009E0422" w:rsidP="003D71FA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5929" w:type="dxa"/>
            <w:gridSpan w:val="2"/>
          </w:tcPr>
          <w:p w14:paraId="0611CD8D" w14:textId="12023821" w:rsidR="009E0422" w:rsidRPr="005B6329" w:rsidRDefault="000C1F7E" w:rsidP="003D71F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Муратова Эвелина Эдемовна </w:t>
            </w:r>
            <w:r w:rsidR="009E0422" w:rsidRPr="005B6329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2286" w:type="dxa"/>
            <w:gridSpan w:val="2"/>
          </w:tcPr>
          <w:p w14:paraId="7407459A" w14:textId="77777777" w:rsidR="009E0422" w:rsidRPr="00EE491E" w:rsidRDefault="009E0422" w:rsidP="003D71F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E491E">
              <w:rPr>
                <w:rFonts w:ascii="Times New Roman" w:hAnsi="Times New Roman" w:cs="Times New Roman"/>
                <w:b/>
                <w:bCs/>
              </w:rPr>
              <w:t>4,0</w:t>
            </w:r>
          </w:p>
        </w:tc>
      </w:tr>
      <w:tr w:rsidR="009E0422" w:rsidRPr="002B1B21" w14:paraId="634CBE3A" w14:textId="77777777" w:rsidTr="00327FCC">
        <w:tc>
          <w:tcPr>
            <w:tcW w:w="1130" w:type="dxa"/>
          </w:tcPr>
          <w:p w14:paraId="45C60960" w14:textId="77777777" w:rsidR="009E0422" w:rsidRPr="006A4D1B" w:rsidRDefault="009E0422" w:rsidP="003D71FA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5929" w:type="dxa"/>
            <w:gridSpan w:val="2"/>
          </w:tcPr>
          <w:p w14:paraId="596281F0" w14:textId="19F70E62" w:rsidR="009E0422" w:rsidRPr="005B6329" w:rsidRDefault="000C1F7E" w:rsidP="003D71F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Кривобокова Анна Александровна </w:t>
            </w:r>
            <w:r w:rsidR="009E0422" w:rsidRPr="005B6329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2286" w:type="dxa"/>
            <w:gridSpan w:val="2"/>
          </w:tcPr>
          <w:p w14:paraId="331FBAC4" w14:textId="77777777" w:rsidR="009E0422" w:rsidRDefault="009E0422" w:rsidP="003D71F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4,0</w:t>
            </w:r>
          </w:p>
        </w:tc>
      </w:tr>
      <w:tr w:rsidR="009E0422" w:rsidRPr="002B1B21" w14:paraId="1927A395" w14:textId="77777777" w:rsidTr="00327FCC">
        <w:tc>
          <w:tcPr>
            <w:tcW w:w="1130" w:type="dxa"/>
          </w:tcPr>
          <w:p w14:paraId="122AACC9" w14:textId="77777777" w:rsidR="009E0422" w:rsidRPr="006A4D1B" w:rsidRDefault="009E0422" w:rsidP="003D71FA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5929" w:type="dxa"/>
            <w:gridSpan w:val="2"/>
          </w:tcPr>
          <w:p w14:paraId="0A335C36" w14:textId="3E892B80" w:rsidR="009E0422" w:rsidRPr="005B6329" w:rsidRDefault="009E0422" w:rsidP="003D71FA">
            <w:pPr>
              <w:rPr>
                <w:rFonts w:ascii="Times New Roman" w:hAnsi="Times New Roman" w:cs="Times New Roman"/>
                <w:b/>
                <w:bCs/>
              </w:rPr>
            </w:pPr>
            <w:r w:rsidRPr="005B6329">
              <w:rPr>
                <w:rFonts w:ascii="Times New Roman" w:hAnsi="Times New Roman" w:cs="Times New Roman"/>
                <w:b/>
                <w:bCs/>
              </w:rPr>
              <w:t>Киреева Елиз</w:t>
            </w:r>
            <w:r w:rsidR="000C1F7E">
              <w:rPr>
                <w:rFonts w:ascii="Times New Roman" w:hAnsi="Times New Roman" w:cs="Times New Roman"/>
                <w:b/>
                <w:bCs/>
              </w:rPr>
              <w:t>авета Вячеславовна</w:t>
            </w:r>
          </w:p>
        </w:tc>
        <w:tc>
          <w:tcPr>
            <w:tcW w:w="2286" w:type="dxa"/>
            <w:gridSpan w:val="2"/>
          </w:tcPr>
          <w:p w14:paraId="6F653824" w14:textId="77777777" w:rsidR="009E0422" w:rsidRPr="00EE491E" w:rsidRDefault="009E0422" w:rsidP="003D71F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E491E">
              <w:rPr>
                <w:rFonts w:ascii="Times New Roman" w:hAnsi="Times New Roman" w:cs="Times New Roman"/>
                <w:b/>
                <w:bCs/>
              </w:rPr>
              <w:t>4,0</w:t>
            </w:r>
          </w:p>
        </w:tc>
      </w:tr>
      <w:tr w:rsidR="009E0422" w:rsidRPr="002B1B21" w14:paraId="526D3EEA" w14:textId="77777777" w:rsidTr="00327FCC">
        <w:tc>
          <w:tcPr>
            <w:tcW w:w="1130" w:type="dxa"/>
          </w:tcPr>
          <w:p w14:paraId="20BB5130" w14:textId="77777777" w:rsidR="009E0422" w:rsidRPr="006A4D1B" w:rsidRDefault="009E0422" w:rsidP="003D71FA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5929" w:type="dxa"/>
            <w:gridSpan w:val="2"/>
          </w:tcPr>
          <w:p w14:paraId="4D2671E8" w14:textId="72090728" w:rsidR="009E0422" w:rsidRPr="005B6329" w:rsidRDefault="000C1F7E" w:rsidP="003D71F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Джелеп Эсма Алиевна</w:t>
            </w:r>
          </w:p>
        </w:tc>
        <w:tc>
          <w:tcPr>
            <w:tcW w:w="2286" w:type="dxa"/>
            <w:gridSpan w:val="2"/>
          </w:tcPr>
          <w:p w14:paraId="56ECB875" w14:textId="77777777" w:rsidR="009E0422" w:rsidRDefault="009E0422" w:rsidP="003D71F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4,0</w:t>
            </w:r>
          </w:p>
        </w:tc>
      </w:tr>
      <w:tr w:rsidR="009E0422" w:rsidRPr="002B1B21" w14:paraId="294DAA0D" w14:textId="77777777" w:rsidTr="00327FCC">
        <w:tc>
          <w:tcPr>
            <w:tcW w:w="1130" w:type="dxa"/>
          </w:tcPr>
          <w:p w14:paraId="44136BC0" w14:textId="77777777" w:rsidR="009E0422" w:rsidRPr="006A4D1B" w:rsidRDefault="009E0422" w:rsidP="003D71FA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5929" w:type="dxa"/>
            <w:gridSpan w:val="2"/>
          </w:tcPr>
          <w:p w14:paraId="38198F4D" w14:textId="4F531C39" w:rsidR="009E0422" w:rsidRPr="005B6329" w:rsidRDefault="000C1F7E" w:rsidP="003D71F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Абиева Сафие Рустемовна </w:t>
            </w:r>
          </w:p>
        </w:tc>
        <w:tc>
          <w:tcPr>
            <w:tcW w:w="2286" w:type="dxa"/>
            <w:gridSpan w:val="2"/>
          </w:tcPr>
          <w:p w14:paraId="479B3BB0" w14:textId="77777777" w:rsidR="009E0422" w:rsidRDefault="009E0422" w:rsidP="003D71F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4,0</w:t>
            </w:r>
          </w:p>
        </w:tc>
      </w:tr>
      <w:tr w:rsidR="009E0422" w:rsidRPr="002B1B21" w14:paraId="2CB17770" w14:textId="77777777" w:rsidTr="00327FCC">
        <w:tc>
          <w:tcPr>
            <w:tcW w:w="1130" w:type="dxa"/>
          </w:tcPr>
          <w:p w14:paraId="238189C5" w14:textId="77777777" w:rsidR="009E0422" w:rsidRPr="006A4D1B" w:rsidRDefault="009E0422" w:rsidP="003D71FA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5929" w:type="dxa"/>
            <w:gridSpan w:val="2"/>
          </w:tcPr>
          <w:p w14:paraId="3B8F0443" w14:textId="6CAAD424" w:rsidR="009E0422" w:rsidRPr="005B6329" w:rsidRDefault="000C1F7E" w:rsidP="003D71F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Исмаилова Эмине Эдемовна </w:t>
            </w:r>
            <w:r w:rsidR="009E0422" w:rsidRPr="005B6329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2286" w:type="dxa"/>
            <w:gridSpan w:val="2"/>
          </w:tcPr>
          <w:p w14:paraId="78A352EE" w14:textId="77777777" w:rsidR="009E0422" w:rsidRPr="00EE491E" w:rsidRDefault="009E0422" w:rsidP="003D71F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E491E">
              <w:rPr>
                <w:rFonts w:ascii="Times New Roman" w:hAnsi="Times New Roman" w:cs="Times New Roman"/>
                <w:b/>
                <w:bCs/>
              </w:rPr>
              <w:t>3,95</w:t>
            </w:r>
          </w:p>
        </w:tc>
      </w:tr>
      <w:tr w:rsidR="009E0422" w:rsidRPr="002B1B21" w14:paraId="52A41424" w14:textId="77777777" w:rsidTr="00327FCC">
        <w:tc>
          <w:tcPr>
            <w:tcW w:w="1130" w:type="dxa"/>
          </w:tcPr>
          <w:p w14:paraId="2F3FCAA5" w14:textId="77777777" w:rsidR="009E0422" w:rsidRPr="006A4D1B" w:rsidRDefault="009E0422" w:rsidP="003D71FA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5929" w:type="dxa"/>
            <w:gridSpan w:val="2"/>
          </w:tcPr>
          <w:p w14:paraId="3D4DF64E" w14:textId="40935BE5" w:rsidR="009E0422" w:rsidRPr="005B6329" w:rsidRDefault="000C1F7E" w:rsidP="003D71F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Николайчук Марьяна Айдеровна </w:t>
            </w:r>
          </w:p>
        </w:tc>
        <w:tc>
          <w:tcPr>
            <w:tcW w:w="2286" w:type="dxa"/>
            <w:gridSpan w:val="2"/>
          </w:tcPr>
          <w:p w14:paraId="72EEEA6C" w14:textId="77777777" w:rsidR="009E0422" w:rsidRPr="00EE491E" w:rsidRDefault="009E0422" w:rsidP="003D71F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3,94</w:t>
            </w:r>
          </w:p>
        </w:tc>
      </w:tr>
      <w:tr w:rsidR="009E0422" w:rsidRPr="002B1B21" w14:paraId="6EA18999" w14:textId="77777777" w:rsidTr="00327FCC">
        <w:tc>
          <w:tcPr>
            <w:tcW w:w="1130" w:type="dxa"/>
          </w:tcPr>
          <w:p w14:paraId="7BA579EC" w14:textId="77777777" w:rsidR="009E0422" w:rsidRPr="006A4D1B" w:rsidRDefault="009E0422" w:rsidP="003D71FA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5929" w:type="dxa"/>
            <w:gridSpan w:val="2"/>
          </w:tcPr>
          <w:p w14:paraId="16435291" w14:textId="5CB0CAE1" w:rsidR="009E0422" w:rsidRPr="005B6329" w:rsidRDefault="009E0422" w:rsidP="003D71FA">
            <w:pPr>
              <w:rPr>
                <w:rFonts w:ascii="Times New Roman" w:hAnsi="Times New Roman" w:cs="Times New Roman"/>
                <w:b/>
                <w:bCs/>
              </w:rPr>
            </w:pPr>
            <w:r w:rsidRPr="005B6329">
              <w:rPr>
                <w:rFonts w:ascii="Times New Roman" w:hAnsi="Times New Roman" w:cs="Times New Roman"/>
                <w:b/>
                <w:bCs/>
              </w:rPr>
              <w:t>Ч</w:t>
            </w:r>
            <w:r w:rsidR="000C1F7E">
              <w:rPr>
                <w:rFonts w:ascii="Times New Roman" w:hAnsi="Times New Roman" w:cs="Times New Roman"/>
                <w:b/>
                <w:bCs/>
              </w:rPr>
              <w:t xml:space="preserve">илингирова Алие Аметовна </w:t>
            </w:r>
          </w:p>
        </w:tc>
        <w:tc>
          <w:tcPr>
            <w:tcW w:w="2286" w:type="dxa"/>
            <w:gridSpan w:val="2"/>
          </w:tcPr>
          <w:p w14:paraId="2FC333A8" w14:textId="77777777" w:rsidR="009E0422" w:rsidRDefault="009E0422" w:rsidP="003D71F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3,9</w:t>
            </w:r>
          </w:p>
        </w:tc>
      </w:tr>
      <w:tr w:rsidR="009E0422" w:rsidRPr="002B1B21" w14:paraId="7A24509C" w14:textId="77777777" w:rsidTr="00327FCC">
        <w:tc>
          <w:tcPr>
            <w:tcW w:w="1130" w:type="dxa"/>
          </w:tcPr>
          <w:p w14:paraId="46289D0E" w14:textId="77777777" w:rsidR="009E0422" w:rsidRPr="006A4D1B" w:rsidRDefault="009E0422" w:rsidP="003D71FA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5929" w:type="dxa"/>
            <w:gridSpan w:val="2"/>
          </w:tcPr>
          <w:p w14:paraId="1F1E0046" w14:textId="28083C30" w:rsidR="009E0422" w:rsidRPr="005B6329" w:rsidRDefault="009E0422" w:rsidP="003D71FA">
            <w:pPr>
              <w:rPr>
                <w:rFonts w:ascii="Times New Roman" w:hAnsi="Times New Roman" w:cs="Times New Roman"/>
                <w:b/>
                <w:bCs/>
              </w:rPr>
            </w:pPr>
            <w:r w:rsidRPr="005B6329">
              <w:rPr>
                <w:rFonts w:ascii="Times New Roman" w:hAnsi="Times New Roman" w:cs="Times New Roman"/>
                <w:b/>
                <w:bCs/>
              </w:rPr>
              <w:t>Сейтджелилова Ме</w:t>
            </w:r>
            <w:r w:rsidR="000C1F7E">
              <w:rPr>
                <w:rFonts w:ascii="Times New Roman" w:hAnsi="Times New Roman" w:cs="Times New Roman"/>
                <w:b/>
                <w:bCs/>
              </w:rPr>
              <w:t xml:space="preserve">рьем Лензиевна </w:t>
            </w:r>
            <w:r w:rsidRPr="005B6329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2286" w:type="dxa"/>
            <w:gridSpan w:val="2"/>
          </w:tcPr>
          <w:p w14:paraId="5CFD3D44" w14:textId="77777777" w:rsidR="009E0422" w:rsidRPr="00EE491E" w:rsidRDefault="009E0422" w:rsidP="003D71F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E491E">
              <w:rPr>
                <w:rFonts w:ascii="Times New Roman" w:hAnsi="Times New Roman" w:cs="Times New Roman"/>
                <w:b/>
                <w:bCs/>
              </w:rPr>
              <w:t>3,9</w:t>
            </w:r>
          </w:p>
        </w:tc>
      </w:tr>
      <w:tr w:rsidR="009E0422" w:rsidRPr="002B1B21" w14:paraId="0FD28F22" w14:textId="77777777" w:rsidTr="00327FCC">
        <w:tc>
          <w:tcPr>
            <w:tcW w:w="1130" w:type="dxa"/>
          </w:tcPr>
          <w:p w14:paraId="5E357AFD" w14:textId="77777777" w:rsidR="009E0422" w:rsidRPr="006A4D1B" w:rsidRDefault="009E0422" w:rsidP="003D71FA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5929" w:type="dxa"/>
            <w:gridSpan w:val="2"/>
          </w:tcPr>
          <w:p w14:paraId="44BC21BD" w14:textId="319A07EF" w:rsidR="009E0422" w:rsidRPr="005B6329" w:rsidRDefault="000C1F7E" w:rsidP="003D71F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Набока Виктория Николаевна </w:t>
            </w:r>
            <w:r w:rsidR="009E0422" w:rsidRPr="005B6329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2286" w:type="dxa"/>
            <w:gridSpan w:val="2"/>
          </w:tcPr>
          <w:p w14:paraId="006723BC" w14:textId="77777777" w:rsidR="009E0422" w:rsidRPr="00EE491E" w:rsidRDefault="009E0422" w:rsidP="003D71F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E491E">
              <w:rPr>
                <w:rFonts w:ascii="Times New Roman" w:hAnsi="Times New Roman" w:cs="Times New Roman"/>
                <w:b/>
                <w:bCs/>
              </w:rPr>
              <w:t>3,9</w:t>
            </w:r>
          </w:p>
        </w:tc>
      </w:tr>
      <w:tr w:rsidR="009E0422" w:rsidRPr="002B1B21" w14:paraId="06D3C937" w14:textId="77777777" w:rsidTr="00327FCC">
        <w:tc>
          <w:tcPr>
            <w:tcW w:w="1130" w:type="dxa"/>
          </w:tcPr>
          <w:p w14:paraId="1BC9C8CC" w14:textId="77777777" w:rsidR="009E0422" w:rsidRPr="006A4D1B" w:rsidRDefault="009E0422" w:rsidP="003D71FA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5929" w:type="dxa"/>
            <w:gridSpan w:val="2"/>
          </w:tcPr>
          <w:p w14:paraId="2728F9DB" w14:textId="393742EF" w:rsidR="009E0422" w:rsidRPr="005B6329" w:rsidRDefault="000C1F7E" w:rsidP="003D71F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Куртситова Анжела Арсеновна </w:t>
            </w:r>
            <w:r w:rsidR="009E0422" w:rsidRPr="005B6329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2286" w:type="dxa"/>
            <w:gridSpan w:val="2"/>
          </w:tcPr>
          <w:p w14:paraId="6A061801" w14:textId="77777777" w:rsidR="009E0422" w:rsidRDefault="009E0422" w:rsidP="003D71F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3,9</w:t>
            </w:r>
          </w:p>
        </w:tc>
      </w:tr>
      <w:tr w:rsidR="009E0422" w:rsidRPr="002B1B21" w14:paraId="436995EA" w14:textId="77777777" w:rsidTr="00327FCC">
        <w:tc>
          <w:tcPr>
            <w:tcW w:w="1130" w:type="dxa"/>
          </w:tcPr>
          <w:p w14:paraId="05DAF736" w14:textId="77777777" w:rsidR="009E0422" w:rsidRPr="006A4D1B" w:rsidRDefault="009E0422" w:rsidP="003D71FA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5929" w:type="dxa"/>
            <w:gridSpan w:val="2"/>
          </w:tcPr>
          <w:p w14:paraId="3C4A76E2" w14:textId="466F9AB5" w:rsidR="009E0422" w:rsidRPr="005B6329" w:rsidRDefault="000C1F7E" w:rsidP="003D71F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Рамазанов Селим Сулейманович </w:t>
            </w:r>
          </w:p>
        </w:tc>
        <w:tc>
          <w:tcPr>
            <w:tcW w:w="2286" w:type="dxa"/>
            <w:gridSpan w:val="2"/>
          </w:tcPr>
          <w:p w14:paraId="0FBF92A6" w14:textId="77777777" w:rsidR="009E0422" w:rsidRPr="00EE491E" w:rsidRDefault="009E0422" w:rsidP="003D71F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3,89</w:t>
            </w:r>
          </w:p>
        </w:tc>
      </w:tr>
      <w:tr w:rsidR="009E0422" w:rsidRPr="002B1B21" w14:paraId="4D11413C" w14:textId="77777777" w:rsidTr="00327FCC">
        <w:tc>
          <w:tcPr>
            <w:tcW w:w="1130" w:type="dxa"/>
          </w:tcPr>
          <w:p w14:paraId="44A900E8" w14:textId="77777777" w:rsidR="009E0422" w:rsidRPr="006A4D1B" w:rsidRDefault="009E0422" w:rsidP="003D71FA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5929" w:type="dxa"/>
            <w:gridSpan w:val="2"/>
          </w:tcPr>
          <w:p w14:paraId="2294A863" w14:textId="412CB5F6" w:rsidR="009E0422" w:rsidRPr="005B6329" w:rsidRDefault="000C1F7E" w:rsidP="003D71F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Асанова Айше Арсеновна </w:t>
            </w:r>
          </w:p>
        </w:tc>
        <w:tc>
          <w:tcPr>
            <w:tcW w:w="2286" w:type="dxa"/>
            <w:gridSpan w:val="2"/>
          </w:tcPr>
          <w:p w14:paraId="3C0CAB37" w14:textId="77777777" w:rsidR="009E0422" w:rsidRDefault="009E0422" w:rsidP="003D71F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3,89</w:t>
            </w:r>
          </w:p>
        </w:tc>
      </w:tr>
      <w:tr w:rsidR="009E0422" w:rsidRPr="002B1B21" w14:paraId="05057E83" w14:textId="77777777" w:rsidTr="00327FCC">
        <w:tc>
          <w:tcPr>
            <w:tcW w:w="1130" w:type="dxa"/>
          </w:tcPr>
          <w:p w14:paraId="2A0075FC" w14:textId="77777777" w:rsidR="009E0422" w:rsidRPr="006A4D1B" w:rsidRDefault="009E0422" w:rsidP="003D71FA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5929" w:type="dxa"/>
            <w:gridSpan w:val="2"/>
          </w:tcPr>
          <w:p w14:paraId="6EBB208E" w14:textId="452FBE13" w:rsidR="009E0422" w:rsidRPr="005B6329" w:rsidRDefault="000C1F7E" w:rsidP="003D71F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Усманов Ильмар Ильдарович </w:t>
            </w:r>
          </w:p>
        </w:tc>
        <w:tc>
          <w:tcPr>
            <w:tcW w:w="2286" w:type="dxa"/>
            <w:gridSpan w:val="2"/>
          </w:tcPr>
          <w:p w14:paraId="1BDCE9E4" w14:textId="77777777" w:rsidR="009E0422" w:rsidRDefault="009E0422" w:rsidP="003D71F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3,8</w:t>
            </w:r>
          </w:p>
        </w:tc>
      </w:tr>
      <w:tr w:rsidR="009E0422" w:rsidRPr="002B1B21" w14:paraId="2A330BC3" w14:textId="77777777" w:rsidTr="00327FCC">
        <w:tc>
          <w:tcPr>
            <w:tcW w:w="1130" w:type="dxa"/>
          </w:tcPr>
          <w:p w14:paraId="3ED32149" w14:textId="77777777" w:rsidR="009E0422" w:rsidRPr="006A4D1B" w:rsidRDefault="009E0422" w:rsidP="003D71FA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5929" w:type="dxa"/>
            <w:gridSpan w:val="2"/>
          </w:tcPr>
          <w:p w14:paraId="44B0C21D" w14:textId="2D78BBFA" w:rsidR="009E0422" w:rsidRPr="005B6329" w:rsidRDefault="009E0422" w:rsidP="003D71F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С</w:t>
            </w:r>
            <w:r w:rsidR="000C1F7E">
              <w:rPr>
                <w:rFonts w:ascii="Times New Roman" w:hAnsi="Times New Roman" w:cs="Times New Roman"/>
                <w:b/>
                <w:bCs/>
              </w:rPr>
              <w:t xml:space="preserve">еляметова Аниле Шевкетовна </w:t>
            </w:r>
          </w:p>
        </w:tc>
        <w:tc>
          <w:tcPr>
            <w:tcW w:w="2286" w:type="dxa"/>
            <w:gridSpan w:val="2"/>
          </w:tcPr>
          <w:p w14:paraId="4C13AF25" w14:textId="77777777" w:rsidR="009E0422" w:rsidRPr="00EE491E" w:rsidRDefault="009E0422" w:rsidP="003D71F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3,8</w:t>
            </w:r>
          </w:p>
        </w:tc>
      </w:tr>
      <w:tr w:rsidR="009E0422" w:rsidRPr="002B1B21" w14:paraId="3E30B56B" w14:textId="77777777" w:rsidTr="00327FCC">
        <w:tc>
          <w:tcPr>
            <w:tcW w:w="1130" w:type="dxa"/>
          </w:tcPr>
          <w:p w14:paraId="03571235" w14:textId="77777777" w:rsidR="009E0422" w:rsidRPr="006A4D1B" w:rsidRDefault="009E0422" w:rsidP="003D71FA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5929" w:type="dxa"/>
            <w:gridSpan w:val="2"/>
          </w:tcPr>
          <w:p w14:paraId="3E6230FA" w14:textId="4EEC7C20" w:rsidR="009E0422" w:rsidRPr="005B6329" w:rsidRDefault="000C1F7E" w:rsidP="003D71F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Мартыненко Вероника Васильевна </w:t>
            </w:r>
          </w:p>
        </w:tc>
        <w:tc>
          <w:tcPr>
            <w:tcW w:w="2286" w:type="dxa"/>
            <w:gridSpan w:val="2"/>
          </w:tcPr>
          <w:p w14:paraId="57FDC9B9" w14:textId="77777777" w:rsidR="009E0422" w:rsidRDefault="009E0422" w:rsidP="003D71F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3,8</w:t>
            </w:r>
          </w:p>
        </w:tc>
      </w:tr>
      <w:tr w:rsidR="009E0422" w:rsidRPr="002B1B21" w14:paraId="40F9ED03" w14:textId="77777777" w:rsidTr="00327FCC">
        <w:tc>
          <w:tcPr>
            <w:tcW w:w="1130" w:type="dxa"/>
          </w:tcPr>
          <w:p w14:paraId="6DACA355" w14:textId="77777777" w:rsidR="009E0422" w:rsidRPr="006A4D1B" w:rsidRDefault="009E0422" w:rsidP="003D71FA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5929" w:type="dxa"/>
            <w:gridSpan w:val="2"/>
          </w:tcPr>
          <w:p w14:paraId="1302EF70" w14:textId="71CD5213" w:rsidR="009E0422" w:rsidRPr="005B6329" w:rsidRDefault="000C1F7E" w:rsidP="003D71F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Мамутов Риза Фикретович </w:t>
            </w:r>
          </w:p>
        </w:tc>
        <w:tc>
          <w:tcPr>
            <w:tcW w:w="2286" w:type="dxa"/>
            <w:gridSpan w:val="2"/>
          </w:tcPr>
          <w:p w14:paraId="72A86364" w14:textId="77777777" w:rsidR="009E0422" w:rsidRDefault="009E0422" w:rsidP="003D71F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3,8</w:t>
            </w:r>
          </w:p>
        </w:tc>
      </w:tr>
      <w:tr w:rsidR="009E0422" w:rsidRPr="002B1B21" w14:paraId="71B6A7A0" w14:textId="77777777" w:rsidTr="00327FCC">
        <w:tc>
          <w:tcPr>
            <w:tcW w:w="1130" w:type="dxa"/>
          </w:tcPr>
          <w:p w14:paraId="4F066554" w14:textId="77777777" w:rsidR="009E0422" w:rsidRPr="006A4D1B" w:rsidRDefault="009E0422" w:rsidP="003D71FA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5929" w:type="dxa"/>
            <w:gridSpan w:val="2"/>
          </w:tcPr>
          <w:p w14:paraId="436A2E2B" w14:textId="74B769C8" w:rsidR="009E0422" w:rsidRPr="005B6329" w:rsidRDefault="000C1F7E" w:rsidP="003D71F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Коновалова Диана Алексеевна </w:t>
            </w:r>
          </w:p>
        </w:tc>
        <w:tc>
          <w:tcPr>
            <w:tcW w:w="2286" w:type="dxa"/>
            <w:gridSpan w:val="2"/>
          </w:tcPr>
          <w:p w14:paraId="5B79FB9D" w14:textId="77777777" w:rsidR="009E0422" w:rsidRDefault="009E0422" w:rsidP="003D71F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3,8</w:t>
            </w:r>
          </w:p>
        </w:tc>
      </w:tr>
      <w:tr w:rsidR="009E0422" w:rsidRPr="002B1B21" w14:paraId="79B3FE6F" w14:textId="77777777" w:rsidTr="00327FCC">
        <w:tc>
          <w:tcPr>
            <w:tcW w:w="1130" w:type="dxa"/>
          </w:tcPr>
          <w:p w14:paraId="07498D0E" w14:textId="77777777" w:rsidR="009E0422" w:rsidRPr="006A4D1B" w:rsidRDefault="009E0422" w:rsidP="003D71FA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5929" w:type="dxa"/>
            <w:gridSpan w:val="2"/>
          </w:tcPr>
          <w:p w14:paraId="2BB5032A" w14:textId="04D41A51" w:rsidR="009E0422" w:rsidRPr="005B6329" w:rsidRDefault="000C1F7E" w:rsidP="003D71F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Давлятова Амина Нуриддиновна </w:t>
            </w:r>
          </w:p>
        </w:tc>
        <w:tc>
          <w:tcPr>
            <w:tcW w:w="2286" w:type="dxa"/>
            <w:gridSpan w:val="2"/>
          </w:tcPr>
          <w:p w14:paraId="5A473B1F" w14:textId="77777777" w:rsidR="009E0422" w:rsidRDefault="009E0422" w:rsidP="003D71F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3,8</w:t>
            </w:r>
          </w:p>
        </w:tc>
      </w:tr>
      <w:tr w:rsidR="009E0422" w:rsidRPr="002B1B21" w14:paraId="463D8E5E" w14:textId="77777777" w:rsidTr="00327FCC">
        <w:tc>
          <w:tcPr>
            <w:tcW w:w="1130" w:type="dxa"/>
          </w:tcPr>
          <w:p w14:paraId="0934D0EE" w14:textId="77777777" w:rsidR="009E0422" w:rsidRPr="006A4D1B" w:rsidRDefault="009E0422" w:rsidP="003D71FA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5929" w:type="dxa"/>
            <w:gridSpan w:val="2"/>
          </w:tcPr>
          <w:p w14:paraId="4A3FDD74" w14:textId="7D0AA6B5" w:rsidR="009E0422" w:rsidRPr="005B6329" w:rsidRDefault="000C1F7E" w:rsidP="003D71F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Сеитова Эльзара Ленуровна </w:t>
            </w:r>
          </w:p>
        </w:tc>
        <w:tc>
          <w:tcPr>
            <w:tcW w:w="2286" w:type="dxa"/>
            <w:gridSpan w:val="2"/>
          </w:tcPr>
          <w:p w14:paraId="0F1F7E50" w14:textId="77777777" w:rsidR="009E0422" w:rsidRDefault="009E0422" w:rsidP="003D71F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3,78</w:t>
            </w:r>
          </w:p>
        </w:tc>
      </w:tr>
      <w:tr w:rsidR="009E0422" w:rsidRPr="002B1B21" w14:paraId="753F22D9" w14:textId="77777777" w:rsidTr="00327FCC">
        <w:tc>
          <w:tcPr>
            <w:tcW w:w="1130" w:type="dxa"/>
          </w:tcPr>
          <w:p w14:paraId="428B74AE" w14:textId="77777777" w:rsidR="009E0422" w:rsidRPr="006A4D1B" w:rsidRDefault="009E0422" w:rsidP="003D71FA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5929" w:type="dxa"/>
            <w:gridSpan w:val="2"/>
          </w:tcPr>
          <w:p w14:paraId="7B080A74" w14:textId="1511C548" w:rsidR="009E0422" w:rsidRPr="005B6329" w:rsidRDefault="000C1F7E" w:rsidP="003D71F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Меметова Амина Аметовна </w:t>
            </w:r>
          </w:p>
        </w:tc>
        <w:tc>
          <w:tcPr>
            <w:tcW w:w="2286" w:type="dxa"/>
            <w:gridSpan w:val="2"/>
          </w:tcPr>
          <w:p w14:paraId="7E85FCC6" w14:textId="77777777" w:rsidR="009E0422" w:rsidRDefault="009E0422" w:rsidP="003D71F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3,78</w:t>
            </w:r>
          </w:p>
        </w:tc>
      </w:tr>
      <w:tr w:rsidR="009E0422" w:rsidRPr="002B1B21" w14:paraId="24EA9DC2" w14:textId="77777777" w:rsidTr="00327FCC">
        <w:tc>
          <w:tcPr>
            <w:tcW w:w="1130" w:type="dxa"/>
          </w:tcPr>
          <w:p w14:paraId="1228E6D4" w14:textId="77777777" w:rsidR="009E0422" w:rsidRPr="006A4D1B" w:rsidRDefault="009E0422" w:rsidP="003D71FA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5929" w:type="dxa"/>
            <w:gridSpan w:val="2"/>
          </w:tcPr>
          <w:p w14:paraId="462C2091" w14:textId="5169528C" w:rsidR="009E0422" w:rsidRPr="005B6329" w:rsidRDefault="009E0422" w:rsidP="003D71FA">
            <w:pPr>
              <w:rPr>
                <w:rFonts w:ascii="Times New Roman" w:hAnsi="Times New Roman" w:cs="Times New Roman"/>
                <w:b/>
                <w:bCs/>
              </w:rPr>
            </w:pPr>
            <w:r w:rsidRPr="005B6329">
              <w:rPr>
                <w:rFonts w:ascii="Times New Roman" w:hAnsi="Times New Roman" w:cs="Times New Roman"/>
                <w:b/>
                <w:bCs/>
              </w:rPr>
              <w:t>К</w:t>
            </w:r>
            <w:r w:rsidR="000C1F7E">
              <w:rPr>
                <w:rFonts w:ascii="Times New Roman" w:hAnsi="Times New Roman" w:cs="Times New Roman"/>
                <w:b/>
                <w:bCs/>
              </w:rPr>
              <w:t xml:space="preserve">арабаев Рахманберды Ниджатович </w:t>
            </w:r>
          </w:p>
        </w:tc>
        <w:tc>
          <w:tcPr>
            <w:tcW w:w="2286" w:type="dxa"/>
            <w:gridSpan w:val="2"/>
          </w:tcPr>
          <w:p w14:paraId="25EA3471" w14:textId="77777777" w:rsidR="009E0422" w:rsidRPr="00EE491E" w:rsidRDefault="009E0422" w:rsidP="003D71F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3,78</w:t>
            </w:r>
          </w:p>
        </w:tc>
      </w:tr>
      <w:tr w:rsidR="009E0422" w:rsidRPr="002B1B21" w14:paraId="6311404D" w14:textId="77777777" w:rsidTr="00327FCC">
        <w:tc>
          <w:tcPr>
            <w:tcW w:w="1130" w:type="dxa"/>
          </w:tcPr>
          <w:p w14:paraId="57B2D29F" w14:textId="77777777" w:rsidR="009E0422" w:rsidRPr="006A4D1B" w:rsidRDefault="009E0422" w:rsidP="003D71FA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5929" w:type="dxa"/>
            <w:gridSpan w:val="2"/>
          </w:tcPr>
          <w:p w14:paraId="024711FB" w14:textId="6C2109B8" w:rsidR="009E0422" w:rsidRPr="005B6329" w:rsidRDefault="000C1F7E" w:rsidP="003D71F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Шевченко Екатерина Денисовна </w:t>
            </w:r>
          </w:p>
        </w:tc>
        <w:tc>
          <w:tcPr>
            <w:tcW w:w="2286" w:type="dxa"/>
            <w:gridSpan w:val="2"/>
          </w:tcPr>
          <w:p w14:paraId="7B897317" w14:textId="77777777" w:rsidR="009E0422" w:rsidRDefault="009E0422" w:rsidP="003D71F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3,76</w:t>
            </w:r>
          </w:p>
        </w:tc>
      </w:tr>
      <w:tr w:rsidR="009E0422" w:rsidRPr="002B1B21" w14:paraId="19FCBAE8" w14:textId="77777777" w:rsidTr="00327FCC">
        <w:tc>
          <w:tcPr>
            <w:tcW w:w="1130" w:type="dxa"/>
          </w:tcPr>
          <w:p w14:paraId="27DCBFFD" w14:textId="77777777" w:rsidR="009E0422" w:rsidRPr="006A4D1B" w:rsidRDefault="009E0422" w:rsidP="003D71FA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5929" w:type="dxa"/>
            <w:gridSpan w:val="2"/>
          </w:tcPr>
          <w:p w14:paraId="5ABE039B" w14:textId="54C5E597" w:rsidR="009E0422" w:rsidRPr="005B6329" w:rsidRDefault="000C1F7E" w:rsidP="003D71F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Джаббаров Эмир Эдемович </w:t>
            </w:r>
          </w:p>
        </w:tc>
        <w:tc>
          <w:tcPr>
            <w:tcW w:w="2286" w:type="dxa"/>
            <w:gridSpan w:val="2"/>
          </w:tcPr>
          <w:p w14:paraId="469D4213" w14:textId="77777777" w:rsidR="009E0422" w:rsidRDefault="009E0422" w:rsidP="003D71F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3,65</w:t>
            </w:r>
          </w:p>
        </w:tc>
      </w:tr>
      <w:tr w:rsidR="009E0422" w:rsidRPr="002B1B21" w14:paraId="2C9CC88F" w14:textId="77777777" w:rsidTr="00327FCC">
        <w:tc>
          <w:tcPr>
            <w:tcW w:w="1130" w:type="dxa"/>
          </w:tcPr>
          <w:p w14:paraId="0F9B0E42" w14:textId="77777777" w:rsidR="009E0422" w:rsidRPr="006A4D1B" w:rsidRDefault="009E0422" w:rsidP="003D71FA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5929" w:type="dxa"/>
            <w:gridSpan w:val="2"/>
          </w:tcPr>
          <w:p w14:paraId="4A7EA163" w14:textId="215BC594" w:rsidR="009E0422" w:rsidRPr="005B6329" w:rsidRDefault="009E0422" w:rsidP="003D71FA">
            <w:pPr>
              <w:rPr>
                <w:rFonts w:ascii="Times New Roman" w:hAnsi="Times New Roman" w:cs="Times New Roman"/>
                <w:b/>
                <w:bCs/>
              </w:rPr>
            </w:pPr>
            <w:r w:rsidRPr="005B6329">
              <w:rPr>
                <w:rFonts w:ascii="Times New Roman" w:hAnsi="Times New Roman" w:cs="Times New Roman"/>
                <w:b/>
                <w:bCs/>
              </w:rPr>
              <w:t>Ко</w:t>
            </w:r>
            <w:r w:rsidR="000C1F7E">
              <w:rPr>
                <w:rFonts w:ascii="Times New Roman" w:hAnsi="Times New Roman" w:cs="Times New Roman"/>
                <w:b/>
                <w:bCs/>
              </w:rPr>
              <w:t xml:space="preserve">сенко Маргарита Константиновна </w:t>
            </w:r>
          </w:p>
        </w:tc>
        <w:tc>
          <w:tcPr>
            <w:tcW w:w="2286" w:type="dxa"/>
            <w:gridSpan w:val="2"/>
          </w:tcPr>
          <w:p w14:paraId="770241A2" w14:textId="77777777" w:rsidR="009E0422" w:rsidRPr="00EE491E" w:rsidRDefault="009E0422" w:rsidP="003D71F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E491E">
              <w:rPr>
                <w:rFonts w:ascii="Times New Roman" w:hAnsi="Times New Roman" w:cs="Times New Roman"/>
                <w:b/>
                <w:bCs/>
              </w:rPr>
              <w:t>3,6</w:t>
            </w:r>
          </w:p>
        </w:tc>
      </w:tr>
      <w:tr w:rsidR="009E0422" w:rsidRPr="002B1B21" w14:paraId="04575FB6" w14:textId="77777777" w:rsidTr="00327FCC">
        <w:tc>
          <w:tcPr>
            <w:tcW w:w="1130" w:type="dxa"/>
          </w:tcPr>
          <w:p w14:paraId="15C6CE39" w14:textId="77777777" w:rsidR="009E0422" w:rsidRPr="006A4D1B" w:rsidRDefault="009E0422" w:rsidP="003D71FA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5929" w:type="dxa"/>
            <w:gridSpan w:val="2"/>
          </w:tcPr>
          <w:p w14:paraId="06E223FF" w14:textId="64902035" w:rsidR="009E0422" w:rsidRPr="005B6329" w:rsidRDefault="009E0422" w:rsidP="003D71FA">
            <w:pPr>
              <w:rPr>
                <w:rFonts w:ascii="Times New Roman" w:hAnsi="Times New Roman" w:cs="Times New Roman"/>
                <w:b/>
                <w:bCs/>
              </w:rPr>
            </w:pPr>
            <w:r w:rsidRPr="005B6329">
              <w:rPr>
                <w:rFonts w:ascii="Times New Roman" w:hAnsi="Times New Roman" w:cs="Times New Roman"/>
                <w:b/>
                <w:bCs/>
              </w:rPr>
              <w:t>Безрукова Альбина Марл</w:t>
            </w:r>
            <w:r w:rsidR="000C1F7E">
              <w:rPr>
                <w:rFonts w:ascii="Times New Roman" w:hAnsi="Times New Roman" w:cs="Times New Roman"/>
                <w:b/>
                <w:bCs/>
              </w:rPr>
              <w:t xml:space="preserve">еновна </w:t>
            </w:r>
          </w:p>
        </w:tc>
        <w:tc>
          <w:tcPr>
            <w:tcW w:w="2286" w:type="dxa"/>
            <w:gridSpan w:val="2"/>
          </w:tcPr>
          <w:p w14:paraId="2C8BA576" w14:textId="77777777" w:rsidR="009E0422" w:rsidRDefault="009E0422" w:rsidP="003D71F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3,58</w:t>
            </w:r>
          </w:p>
        </w:tc>
      </w:tr>
      <w:tr w:rsidR="009E0422" w:rsidRPr="002B1B21" w14:paraId="6AD2916C" w14:textId="77777777" w:rsidTr="00327FCC">
        <w:tc>
          <w:tcPr>
            <w:tcW w:w="1130" w:type="dxa"/>
          </w:tcPr>
          <w:p w14:paraId="26FF734E" w14:textId="77777777" w:rsidR="009E0422" w:rsidRPr="006A4D1B" w:rsidRDefault="009E0422" w:rsidP="003D71FA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5929" w:type="dxa"/>
            <w:gridSpan w:val="2"/>
          </w:tcPr>
          <w:p w14:paraId="30F734EE" w14:textId="10316AE5" w:rsidR="009E0422" w:rsidRPr="005B6329" w:rsidRDefault="000C1F7E" w:rsidP="003D71F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Абдурахманова Алие Эльнаровна </w:t>
            </w:r>
          </w:p>
        </w:tc>
        <w:tc>
          <w:tcPr>
            <w:tcW w:w="2286" w:type="dxa"/>
            <w:gridSpan w:val="2"/>
          </w:tcPr>
          <w:p w14:paraId="16B64DC7" w14:textId="77777777" w:rsidR="009E0422" w:rsidRDefault="009E0422" w:rsidP="003D71F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3,36</w:t>
            </w:r>
          </w:p>
        </w:tc>
      </w:tr>
      <w:tr w:rsidR="009E0422" w:rsidRPr="002B1B21" w14:paraId="1B06F54E" w14:textId="77777777" w:rsidTr="00327FCC">
        <w:tc>
          <w:tcPr>
            <w:tcW w:w="1130" w:type="dxa"/>
          </w:tcPr>
          <w:p w14:paraId="2B21DD0A" w14:textId="77777777" w:rsidR="009E0422" w:rsidRPr="006A4D1B" w:rsidRDefault="009E0422" w:rsidP="003D71FA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5929" w:type="dxa"/>
            <w:gridSpan w:val="2"/>
          </w:tcPr>
          <w:p w14:paraId="4D298566" w14:textId="707C9BE0" w:rsidR="009E0422" w:rsidRPr="005B6329" w:rsidRDefault="000C1F7E" w:rsidP="003D71F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Доценко Константин Сергеевич </w:t>
            </w:r>
          </w:p>
        </w:tc>
        <w:tc>
          <w:tcPr>
            <w:tcW w:w="2286" w:type="dxa"/>
            <w:gridSpan w:val="2"/>
          </w:tcPr>
          <w:p w14:paraId="4CEF7FCF" w14:textId="77777777" w:rsidR="009E0422" w:rsidRDefault="009E0422" w:rsidP="003D71F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3,24</w:t>
            </w:r>
          </w:p>
        </w:tc>
      </w:tr>
      <w:tr w:rsidR="009E0422" w:rsidRPr="002B1B21" w14:paraId="5252DA01" w14:textId="77777777" w:rsidTr="00327FCC">
        <w:tc>
          <w:tcPr>
            <w:tcW w:w="1130" w:type="dxa"/>
          </w:tcPr>
          <w:p w14:paraId="74FD614A" w14:textId="77777777" w:rsidR="009E0422" w:rsidRPr="006A4D1B" w:rsidRDefault="009E0422" w:rsidP="003D71FA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5929" w:type="dxa"/>
            <w:gridSpan w:val="2"/>
          </w:tcPr>
          <w:p w14:paraId="378A3750" w14:textId="2E36BAA3" w:rsidR="009E0422" w:rsidRPr="005B6329" w:rsidRDefault="000C1F7E" w:rsidP="003D71F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Халилов Изет Таирович </w:t>
            </w:r>
          </w:p>
        </w:tc>
        <w:tc>
          <w:tcPr>
            <w:tcW w:w="2286" w:type="dxa"/>
            <w:gridSpan w:val="2"/>
          </w:tcPr>
          <w:p w14:paraId="4C78D366" w14:textId="77777777" w:rsidR="009E0422" w:rsidRDefault="009E0422" w:rsidP="003D71F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3,2</w:t>
            </w:r>
          </w:p>
        </w:tc>
      </w:tr>
      <w:tr w:rsidR="009E0422" w:rsidRPr="002B1B21" w14:paraId="5F6A13EB" w14:textId="77777777" w:rsidTr="00327FCC">
        <w:tc>
          <w:tcPr>
            <w:tcW w:w="9345" w:type="dxa"/>
            <w:gridSpan w:val="5"/>
          </w:tcPr>
          <w:p w14:paraId="7060CFD4" w14:textId="77777777" w:rsidR="00D950B2" w:rsidRDefault="00D950B2" w:rsidP="003D71FA">
            <w:pPr>
              <w:jc w:val="center"/>
              <w:rPr>
                <w:rFonts w:ascii="Times New Roman" w:hAnsi="Times New Roman" w:cs="Times New Roman"/>
              </w:rPr>
            </w:pPr>
          </w:p>
          <w:p w14:paraId="16FC12CE" w14:textId="04A2C281" w:rsidR="009E0422" w:rsidRDefault="009E0422" w:rsidP="003D71FA">
            <w:pPr>
              <w:jc w:val="center"/>
              <w:rPr>
                <w:rFonts w:ascii="Times New Roman" w:hAnsi="Times New Roman" w:cs="Times New Roman"/>
              </w:rPr>
            </w:pPr>
            <w:r w:rsidRPr="009E0422">
              <w:rPr>
                <w:rFonts w:ascii="Times New Roman" w:hAnsi="Times New Roman" w:cs="Times New Roman"/>
              </w:rPr>
              <w:t>Форма обучения – очная  (уровень образования – наличие среднего общего образования)</w:t>
            </w:r>
          </w:p>
        </w:tc>
      </w:tr>
      <w:tr w:rsidR="001C7742" w:rsidRPr="002B1B21" w14:paraId="7F3629B6" w14:textId="77777777" w:rsidTr="00327FCC">
        <w:tc>
          <w:tcPr>
            <w:tcW w:w="1130" w:type="dxa"/>
          </w:tcPr>
          <w:p w14:paraId="1C195DB0" w14:textId="77777777" w:rsidR="001C7742" w:rsidRDefault="001C7742" w:rsidP="003D71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006" w:type="dxa"/>
            <w:gridSpan w:val="3"/>
          </w:tcPr>
          <w:p w14:paraId="142BE389" w14:textId="77777777" w:rsidR="001C7742" w:rsidRPr="005B6329" w:rsidRDefault="001C7742" w:rsidP="003D71F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Мердымшаев Эмин Резванович </w:t>
            </w:r>
          </w:p>
        </w:tc>
        <w:tc>
          <w:tcPr>
            <w:tcW w:w="2209" w:type="dxa"/>
          </w:tcPr>
          <w:p w14:paraId="72C4B3E4" w14:textId="77777777" w:rsidR="001C7742" w:rsidRPr="00621230" w:rsidRDefault="001C7742" w:rsidP="003D71F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4,5</w:t>
            </w:r>
          </w:p>
        </w:tc>
      </w:tr>
      <w:tr w:rsidR="001C7742" w:rsidRPr="002B1B21" w14:paraId="5D3D6729" w14:textId="77777777" w:rsidTr="00327FCC">
        <w:tc>
          <w:tcPr>
            <w:tcW w:w="1130" w:type="dxa"/>
          </w:tcPr>
          <w:p w14:paraId="5BEB1CEF" w14:textId="77777777" w:rsidR="001C7742" w:rsidRDefault="001C7742" w:rsidP="003D71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006" w:type="dxa"/>
            <w:gridSpan w:val="3"/>
          </w:tcPr>
          <w:p w14:paraId="65C1D35D" w14:textId="77777777" w:rsidR="001C7742" w:rsidRPr="005B6329" w:rsidRDefault="001C7742" w:rsidP="003D71FA">
            <w:pPr>
              <w:rPr>
                <w:rFonts w:ascii="Times New Roman" w:hAnsi="Times New Roman" w:cs="Times New Roman"/>
                <w:b/>
                <w:bCs/>
              </w:rPr>
            </w:pPr>
            <w:r w:rsidRPr="005B6329">
              <w:rPr>
                <w:rFonts w:ascii="Times New Roman" w:hAnsi="Times New Roman" w:cs="Times New Roman"/>
                <w:b/>
                <w:bCs/>
              </w:rPr>
              <w:t>Рамаза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нова Карина Суреновна </w:t>
            </w:r>
          </w:p>
        </w:tc>
        <w:tc>
          <w:tcPr>
            <w:tcW w:w="2209" w:type="dxa"/>
          </w:tcPr>
          <w:p w14:paraId="57D68F1E" w14:textId="77777777" w:rsidR="001C7742" w:rsidRDefault="001C7742" w:rsidP="003D71FA">
            <w:pPr>
              <w:jc w:val="center"/>
              <w:rPr>
                <w:rFonts w:ascii="Times New Roman" w:hAnsi="Times New Roman" w:cs="Times New Roman"/>
              </w:rPr>
            </w:pPr>
            <w:r w:rsidRPr="008F1F40">
              <w:rPr>
                <w:rFonts w:ascii="Times New Roman" w:hAnsi="Times New Roman" w:cs="Times New Roman"/>
                <w:b/>
                <w:bCs/>
              </w:rPr>
              <w:t>4,5</w:t>
            </w:r>
          </w:p>
        </w:tc>
      </w:tr>
      <w:tr w:rsidR="001C7742" w:rsidRPr="002B1B21" w14:paraId="70EC180C" w14:textId="77777777" w:rsidTr="00327FCC">
        <w:tc>
          <w:tcPr>
            <w:tcW w:w="1130" w:type="dxa"/>
          </w:tcPr>
          <w:p w14:paraId="17AB7400" w14:textId="77777777" w:rsidR="001C7742" w:rsidRDefault="001C7742" w:rsidP="003D71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006" w:type="dxa"/>
            <w:gridSpan w:val="3"/>
          </w:tcPr>
          <w:p w14:paraId="278DF141" w14:textId="77777777" w:rsidR="001C7742" w:rsidRPr="005B6329" w:rsidRDefault="001C7742" w:rsidP="003D71F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Яроменко Алла Викторовна</w:t>
            </w:r>
          </w:p>
        </w:tc>
        <w:tc>
          <w:tcPr>
            <w:tcW w:w="2209" w:type="dxa"/>
          </w:tcPr>
          <w:p w14:paraId="0B6D0882" w14:textId="77777777" w:rsidR="001C7742" w:rsidRPr="008F1F40" w:rsidRDefault="001C7742" w:rsidP="003D71F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4,4</w:t>
            </w:r>
          </w:p>
        </w:tc>
      </w:tr>
      <w:tr w:rsidR="00CF1240" w:rsidRPr="002B1B21" w14:paraId="41AD4334" w14:textId="77777777" w:rsidTr="00327FCC">
        <w:tc>
          <w:tcPr>
            <w:tcW w:w="1130" w:type="dxa"/>
          </w:tcPr>
          <w:p w14:paraId="171D892C" w14:textId="2EF7FE6E" w:rsidR="00CF1240" w:rsidRDefault="00CF1240" w:rsidP="003D71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006" w:type="dxa"/>
            <w:gridSpan w:val="3"/>
          </w:tcPr>
          <w:p w14:paraId="63241F38" w14:textId="1C2DF56F" w:rsidR="00CF1240" w:rsidRDefault="00CF1240" w:rsidP="003D71F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Исмаилов Смаил Адбуллаевич</w:t>
            </w:r>
          </w:p>
        </w:tc>
        <w:tc>
          <w:tcPr>
            <w:tcW w:w="2209" w:type="dxa"/>
          </w:tcPr>
          <w:p w14:paraId="7BCEA56D" w14:textId="0263C6E2" w:rsidR="00CF1240" w:rsidRDefault="00CF1240" w:rsidP="003D71F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4,38</w:t>
            </w:r>
          </w:p>
        </w:tc>
      </w:tr>
      <w:tr w:rsidR="001C7742" w:rsidRPr="002B1B21" w14:paraId="5604684B" w14:textId="77777777" w:rsidTr="00327FCC">
        <w:tc>
          <w:tcPr>
            <w:tcW w:w="1130" w:type="dxa"/>
          </w:tcPr>
          <w:p w14:paraId="2C6386BC" w14:textId="44CE25C3" w:rsidR="001C7742" w:rsidRDefault="00CF1240" w:rsidP="003D71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006" w:type="dxa"/>
            <w:gridSpan w:val="3"/>
          </w:tcPr>
          <w:p w14:paraId="0134B63D" w14:textId="77777777" w:rsidR="001C7742" w:rsidRPr="005B6329" w:rsidRDefault="001C7742" w:rsidP="003D71F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Муратова Алина Дмитриевна </w:t>
            </w:r>
          </w:p>
        </w:tc>
        <w:tc>
          <w:tcPr>
            <w:tcW w:w="2209" w:type="dxa"/>
          </w:tcPr>
          <w:p w14:paraId="5E3FF0C4" w14:textId="77777777" w:rsidR="001C7742" w:rsidRPr="00621230" w:rsidRDefault="001C7742" w:rsidP="003D71F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4,35</w:t>
            </w:r>
          </w:p>
        </w:tc>
      </w:tr>
      <w:tr w:rsidR="001C7742" w:rsidRPr="002B1B21" w14:paraId="05651A05" w14:textId="77777777" w:rsidTr="00327FCC">
        <w:tc>
          <w:tcPr>
            <w:tcW w:w="1130" w:type="dxa"/>
          </w:tcPr>
          <w:p w14:paraId="0221E96E" w14:textId="0A923886" w:rsidR="001C7742" w:rsidRDefault="00CF1240" w:rsidP="003D71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006" w:type="dxa"/>
            <w:gridSpan w:val="3"/>
          </w:tcPr>
          <w:p w14:paraId="6A04CED1" w14:textId="77777777" w:rsidR="001C7742" w:rsidRPr="005B6329" w:rsidRDefault="001C7742" w:rsidP="003D71F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Литвинов Георгий Витальевич </w:t>
            </w:r>
            <w:r w:rsidRPr="005B6329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2209" w:type="dxa"/>
          </w:tcPr>
          <w:p w14:paraId="557F080F" w14:textId="77777777" w:rsidR="001C7742" w:rsidRPr="00621230" w:rsidRDefault="001C7742" w:rsidP="003D71F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4,07</w:t>
            </w:r>
          </w:p>
        </w:tc>
      </w:tr>
      <w:tr w:rsidR="001C7742" w:rsidRPr="002B1B21" w14:paraId="74E4C1E1" w14:textId="77777777" w:rsidTr="00327FCC">
        <w:tc>
          <w:tcPr>
            <w:tcW w:w="1130" w:type="dxa"/>
          </w:tcPr>
          <w:p w14:paraId="12A3DAE1" w14:textId="5CF0E345" w:rsidR="001C7742" w:rsidRDefault="00CF1240" w:rsidP="003D71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006" w:type="dxa"/>
            <w:gridSpan w:val="3"/>
          </w:tcPr>
          <w:p w14:paraId="3310B1E5" w14:textId="77777777" w:rsidR="001C7742" w:rsidRPr="005B6329" w:rsidRDefault="001C7742" w:rsidP="003D71FA">
            <w:pPr>
              <w:rPr>
                <w:rFonts w:ascii="Times New Roman" w:hAnsi="Times New Roman" w:cs="Times New Roman"/>
                <w:b/>
                <w:bCs/>
              </w:rPr>
            </w:pPr>
            <w:r w:rsidRPr="005B6329">
              <w:rPr>
                <w:rFonts w:ascii="Times New Roman" w:hAnsi="Times New Roman" w:cs="Times New Roman"/>
                <w:b/>
                <w:bCs/>
              </w:rPr>
              <w:t>Сейтас</w:t>
            </w:r>
            <w:r>
              <w:rPr>
                <w:rFonts w:ascii="Times New Roman" w:hAnsi="Times New Roman" w:cs="Times New Roman"/>
                <w:b/>
                <w:bCs/>
              </w:rPr>
              <w:t>анова Атидже Бахтияровна</w:t>
            </w:r>
          </w:p>
        </w:tc>
        <w:tc>
          <w:tcPr>
            <w:tcW w:w="2209" w:type="dxa"/>
          </w:tcPr>
          <w:p w14:paraId="228574F6" w14:textId="77777777" w:rsidR="001C7742" w:rsidRPr="008F1F40" w:rsidRDefault="001C7742" w:rsidP="003D71F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4,06</w:t>
            </w:r>
          </w:p>
        </w:tc>
      </w:tr>
      <w:tr w:rsidR="001C7742" w:rsidRPr="002B1B21" w14:paraId="5C213D3F" w14:textId="77777777" w:rsidTr="00327FCC">
        <w:tc>
          <w:tcPr>
            <w:tcW w:w="1130" w:type="dxa"/>
          </w:tcPr>
          <w:p w14:paraId="06EEBDA4" w14:textId="12DF70A9" w:rsidR="001C7742" w:rsidRDefault="00CF1240" w:rsidP="003D71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006" w:type="dxa"/>
            <w:gridSpan w:val="3"/>
          </w:tcPr>
          <w:p w14:paraId="0FEDFB72" w14:textId="77777777" w:rsidR="001C7742" w:rsidRPr="005B6329" w:rsidRDefault="001C7742" w:rsidP="003D71FA">
            <w:pPr>
              <w:rPr>
                <w:rFonts w:ascii="Times New Roman" w:hAnsi="Times New Roman" w:cs="Times New Roman"/>
                <w:b/>
                <w:bCs/>
              </w:rPr>
            </w:pPr>
            <w:r w:rsidRPr="005B6329">
              <w:rPr>
                <w:rFonts w:ascii="Times New Roman" w:hAnsi="Times New Roman" w:cs="Times New Roman"/>
                <w:b/>
                <w:bCs/>
              </w:rPr>
              <w:t>Ирса</w:t>
            </w:r>
            <w:r>
              <w:rPr>
                <w:rFonts w:ascii="Times New Roman" w:hAnsi="Times New Roman" w:cs="Times New Roman"/>
                <w:b/>
                <w:bCs/>
              </w:rPr>
              <w:t>ева Алиме Рустемовна</w:t>
            </w:r>
          </w:p>
        </w:tc>
        <w:tc>
          <w:tcPr>
            <w:tcW w:w="2209" w:type="dxa"/>
          </w:tcPr>
          <w:p w14:paraId="37D4071A" w14:textId="77777777" w:rsidR="001C7742" w:rsidRPr="00621230" w:rsidRDefault="001C7742" w:rsidP="003D71F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4,0</w:t>
            </w:r>
          </w:p>
        </w:tc>
      </w:tr>
      <w:tr w:rsidR="001C7742" w:rsidRPr="002B1B21" w14:paraId="00B30819" w14:textId="77777777" w:rsidTr="00327FCC">
        <w:tc>
          <w:tcPr>
            <w:tcW w:w="1130" w:type="dxa"/>
          </w:tcPr>
          <w:p w14:paraId="02377AB3" w14:textId="769C3CAD" w:rsidR="001C7742" w:rsidRDefault="00CF1240" w:rsidP="003D71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6006" w:type="dxa"/>
            <w:gridSpan w:val="3"/>
          </w:tcPr>
          <w:p w14:paraId="256ACC37" w14:textId="77777777" w:rsidR="001C7742" w:rsidRPr="005B6329" w:rsidRDefault="001C7742" w:rsidP="003D71FA">
            <w:pPr>
              <w:rPr>
                <w:rFonts w:ascii="Times New Roman" w:hAnsi="Times New Roman" w:cs="Times New Roman"/>
                <w:b/>
                <w:bCs/>
              </w:rPr>
            </w:pPr>
            <w:r w:rsidRPr="005B6329">
              <w:rPr>
                <w:rFonts w:ascii="Times New Roman" w:hAnsi="Times New Roman" w:cs="Times New Roman"/>
                <w:b/>
                <w:bCs/>
              </w:rPr>
              <w:t>Сиразиева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Эльвиана Марсельевна </w:t>
            </w:r>
          </w:p>
        </w:tc>
        <w:tc>
          <w:tcPr>
            <w:tcW w:w="2209" w:type="dxa"/>
          </w:tcPr>
          <w:p w14:paraId="0D2933C0" w14:textId="77777777" w:rsidR="001C7742" w:rsidRDefault="001C7742" w:rsidP="003D71FA">
            <w:pPr>
              <w:jc w:val="center"/>
              <w:rPr>
                <w:rFonts w:ascii="Times New Roman" w:hAnsi="Times New Roman" w:cs="Times New Roman"/>
              </w:rPr>
            </w:pPr>
            <w:r w:rsidRPr="008F1F40">
              <w:rPr>
                <w:rFonts w:ascii="Times New Roman" w:hAnsi="Times New Roman" w:cs="Times New Roman"/>
                <w:b/>
                <w:bCs/>
              </w:rPr>
              <w:t>4,0</w:t>
            </w:r>
          </w:p>
        </w:tc>
      </w:tr>
      <w:tr w:rsidR="001C7742" w:rsidRPr="002B1B21" w14:paraId="0581D5E2" w14:textId="77777777" w:rsidTr="00327FCC">
        <w:trPr>
          <w:trHeight w:val="311"/>
        </w:trPr>
        <w:tc>
          <w:tcPr>
            <w:tcW w:w="1130" w:type="dxa"/>
          </w:tcPr>
          <w:p w14:paraId="6F4A5529" w14:textId="7CB9B512" w:rsidR="001C7742" w:rsidRDefault="00CF1240" w:rsidP="003D71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006" w:type="dxa"/>
            <w:gridSpan w:val="3"/>
          </w:tcPr>
          <w:p w14:paraId="11B1FAF0" w14:textId="77777777" w:rsidR="001C7742" w:rsidRDefault="001C7742" w:rsidP="003D71FA">
            <w:pPr>
              <w:rPr>
                <w:rFonts w:ascii="Times New Roman" w:hAnsi="Times New Roman" w:cs="Times New Roman"/>
                <w:b/>
                <w:bCs/>
              </w:rPr>
            </w:pPr>
            <w:r w:rsidRPr="005B6329">
              <w:rPr>
                <w:rFonts w:ascii="Times New Roman" w:hAnsi="Times New Roman" w:cs="Times New Roman"/>
                <w:b/>
                <w:bCs/>
              </w:rPr>
              <w:t>С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толярчук Валерия Александровна </w:t>
            </w:r>
          </w:p>
        </w:tc>
        <w:tc>
          <w:tcPr>
            <w:tcW w:w="2209" w:type="dxa"/>
          </w:tcPr>
          <w:p w14:paraId="73F47D8F" w14:textId="77777777" w:rsidR="001C7742" w:rsidRPr="008F1F40" w:rsidRDefault="001C7742" w:rsidP="003D71F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4,0</w:t>
            </w:r>
          </w:p>
        </w:tc>
      </w:tr>
      <w:tr w:rsidR="001C7742" w:rsidRPr="002B1B21" w14:paraId="132FF9C0" w14:textId="77777777" w:rsidTr="00327FCC">
        <w:tc>
          <w:tcPr>
            <w:tcW w:w="1130" w:type="dxa"/>
          </w:tcPr>
          <w:p w14:paraId="60F6E730" w14:textId="54F311A3" w:rsidR="001C7742" w:rsidRDefault="00CF1240" w:rsidP="003D71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6006" w:type="dxa"/>
            <w:gridSpan w:val="3"/>
          </w:tcPr>
          <w:p w14:paraId="7B0FFD17" w14:textId="77777777" w:rsidR="001C7742" w:rsidRPr="005B6329" w:rsidRDefault="001C7742" w:rsidP="003D71FA">
            <w:pPr>
              <w:rPr>
                <w:rFonts w:ascii="Times New Roman" w:hAnsi="Times New Roman" w:cs="Times New Roman"/>
                <w:b/>
                <w:bCs/>
              </w:rPr>
            </w:pPr>
            <w:r w:rsidRPr="005B6329">
              <w:rPr>
                <w:rFonts w:ascii="Times New Roman" w:hAnsi="Times New Roman" w:cs="Times New Roman"/>
                <w:b/>
                <w:bCs/>
              </w:rPr>
              <w:t>Мадаминова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Севинч Сирожидиновна</w:t>
            </w:r>
          </w:p>
        </w:tc>
        <w:tc>
          <w:tcPr>
            <w:tcW w:w="2209" w:type="dxa"/>
          </w:tcPr>
          <w:p w14:paraId="2F6D67B3" w14:textId="77777777" w:rsidR="001C7742" w:rsidRDefault="001C7742" w:rsidP="003D71F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3,93</w:t>
            </w:r>
          </w:p>
        </w:tc>
      </w:tr>
      <w:tr w:rsidR="001C7742" w:rsidRPr="002B1B21" w14:paraId="765FEA9A" w14:textId="77777777" w:rsidTr="00327FCC">
        <w:tc>
          <w:tcPr>
            <w:tcW w:w="1130" w:type="dxa"/>
          </w:tcPr>
          <w:p w14:paraId="328CE54F" w14:textId="588B6C19" w:rsidR="001C7742" w:rsidRDefault="00CF1240" w:rsidP="003D71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6006" w:type="dxa"/>
            <w:gridSpan w:val="3"/>
          </w:tcPr>
          <w:p w14:paraId="6245E821" w14:textId="77777777" w:rsidR="001C7742" w:rsidRPr="005B6329" w:rsidRDefault="001C7742" w:rsidP="003D71FA">
            <w:pPr>
              <w:rPr>
                <w:rFonts w:ascii="Times New Roman" w:hAnsi="Times New Roman" w:cs="Times New Roman"/>
                <w:b/>
                <w:bCs/>
              </w:rPr>
            </w:pPr>
            <w:r w:rsidRPr="005B6329">
              <w:rPr>
                <w:rFonts w:ascii="Times New Roman" w:hAnsi="Times New Roman" w:cs="Times New Roman"/>
                <w:b/>
                <w:bCs/>
              </w:rPr>
              <w:t>Безрук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ова Карина Марленовна </w:t>
            </w:r>
          </w:p>
        </w:tc>
        <w:tc>
          <w:tcPr>
            <w:tcW w:w="2209" w:type="dxa"/>
          </w:tcPr>
          <w:p w14:paraId="2EE7316D" w14:textId="77777777" w:rsidR="001C7742" w:rsidRPr="008F1F40" w:rsidRDefault="001C7742" w:rsidP="003D71F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3,64</w:t>
            </w:r>
          </w:p>
        </w:tc>
      </w:tr>
      <w:tr w:rsidR="001C7742" w:rsidRPr="002B1B21" w14:paraId="09F962FB" w14:textId="77777777" w:rsidTr="00327FCC">
        <w:trPr>
          <w:trHeight w:val="311"/>
        </w:trPr>
        <w:tc>
          <w:tcPr>
            <w:tcW w:w="1130" w:type="dxa"/>
          </w:tcPr>
          <w:p w14:paraId="26A8B4F6" w14:textId="70206636" w:rsidR="001C7742" w:rsidRDefault="00CF1240" w:rsidP="003D71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6006" w:type="dxa"/>
            <w:gridSpan w:val="3"/>
          </w:tcPr>
          <w:p w14:paraId="31330A6C" w14:textId="77777777" w:rsidR="001C7742" w:rsidRPr="005B6329" w:rsidRDefault="001C7742" w:rsidP="003D71F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Асанов Рамиль Бердимуратович </w:t>
            </w:r>
          </w:p>
        </w:tc>
        <w:tc>
          <w:tcPr>
            <w:tcW w:w="2209" w:type="dxa"/>
          </w:tcPr>
          <w:p w14:paraId="0E23AEE6" w14:textId="77777777" w:rsidR="001C7742" w:rsidRPr="008F1F40" w:rsidRDefault="001C7742" w:rsidP="003D71F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F1F40">
              <w:rPr>
                <w:rFonts w:ascii="Times New Roman" w:hAnsi="Times New Roman" w:cs="Times New Roman"/>
                <w:b/>
                <w:bCs/>
              </w:rPr>
              <w:t>3,25</w:t>
            </w:r>
          </w:p>
        </w:tc>
      </w:tr>
      <w:tr w:rsidR="001C7742" w:rsidRPr="002B1B21" w14:paraId="36EE35A3" w14:textId="77777777" w:rsidTr="00327FCC">
        <w:tc>
          <w:tcPr>
            <w:tcW w:w="9345" w:type="dxa"/>
            <w:gridSpan w:val="5"/>
          </w:tcPr>
          <w:p w14:paraId="0F65564A" w14:textId="77777777" w:rsidR="003D71FA" w:rsidRDefault="003D71FA" w:rsidP="003D71FA">
            <w:pPr>
              <w:jc w:val="center"/>
              <w:rPr>
                <w:rFonts w:ascii="Times New Roman" w:hAnsi="Times New Roman" w:cs="Times New Roman"/>
              </w:rPr>
            </w:pPr>
          </w:p>
          <w:p w14:paraId="6CACA977" w14:textId="301893EA" w:rsidR="001C7742" w:rsidRDefault="001C7742" w:rsidP="003D71FA">
            <w:pPr>
              <w:jc w:val="center"/>
              <w:rPr>
                <w:rFonts w:ascii="Times New Roman" w:hAnsi="Times New Roman" w:cs="Times New Roman"/>
              </w:rPr>
            </w:pPr>
            <w:r w:rsidRPr="000C1F7E">
              <w:rPr>
                <w:rFonts w:ascii="Times New Roman" w:hAnsi="Times New Roman" w:cs="Times New Roman"/>
              </w:rPr>
              <w:t>Форма обучения – очно-заочная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C1F7E">
              <w:rPr>
                <w:rFonts w:ascii="Times New Roman" w:hAnsi="Times New Roman" w:cs="Times New Roman"/>
              </w:rPr>
              <w:t>(уровень образования – наличие среднего общего образования)</w:t>
            </w:r>
          </w:p>
        </w:tc>
      </w:tr>
      <w:tr w:rsidR="001C7742" w:rsidRPr="002B1B21" w14:paraId="1AD0E4A6" w14:textId="77777777" w:rsidTr="00327FCC">
        <w:tc>
          <w:tcPr>
            <w:tcW w:w="1130" w:type="dxa"/>
          </w:tcPr>
          <w:p w14:paraId="6B8C8E58" w14:textId="77777777" w:rsidR="001C7742" w:rsidRDefault="001C7742" w:rsidP="003D71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№ п/п</w:t>
            </w:r>
          </w:p>
        </w:tc>
        <w:tc>
          <w:tcPr>
            <w:tcW w:w="8215" w:type="dxa"/>
            <w:gridSpan w:val="4"/>
          </w:tcPr>
          <w:p w14:paraId="7F2A74D4" w14:textId="0393C98C" w:rsidR="001C7742" w:rsidRDefault="001C7742" w:rsidP="003D71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Фамилия, имя, отчество</w:t>
            </w:r>
          </w:p>
        </w:tc>
      </w:tr>
      <w:tr w:rsidR="003D71FA" w:rsidRPr="002B1B21" w14:paraId="16A6463D" w14:textId="77777777" w:rsidTr="00327FCC">
        <w:tc>
          <w:tcPr>
            <w:tcW w:w="1130" w:type="dxa"/>
          </w:tcPr>
          <w:p w14:paraId="27B788E3" w14:textId="70D515E4" w:rsidR="003D71FA" w:rsidRDefault="003D71FA" w:rsidP="003D71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215" w:type="dxa"/>
            <w:gridSpan w:val="4"/>
          </w:tcPr>
          <w:p w14:paraId="470B46C1" w14:textId="69F18054" w:rsidR="003D71FA" w:rsidRPr="003D71FA" w:rsidRDefault="003D71FA" w:rsidP="003D71FA">
            <w:pPr>
              <w:rPr>
                <w:rFonts w:ascii="Times New Roman" w:hAnsi="Times New Roman" w:cs="Times New Roman"/>
                <w:b/>
              </w:rPr>
            </w:pPr>
            <w:r w:rsidRPr="003D71FA">
              <w:rPr>
                <w:rFonts w:ascii="Times New Roman" w:hAnsi="Times New Roman" w:cs="Times New Roman"/>
                <w:b/>
              </w:rPr>
              <w:t>Аникеева Анастасия Дмитриевна</w:t>
            </w:r>
          </w:p>
        </w:tc>
      </w:tr>
      <w:tr w:rsidR="001C7742" w:rsidRPr="002B1B21" w14:paraId="07FD8C64" w14:textId="77777777" w:rsidTr="00327FCC">
        <w:tc>
          <w:tcPr>
            <w:tcW w:w="1130" w:type="dxa"/>
          </w:tcPr>
          <w:p w14:paraId="5AE0830E" w14:textId="0D2AAEA0" w:rsidR="001C7742" w:rsidRDefault="003D71FA" w:rsidP="003D71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858" w:type="dxa"/>
          </w:tcPr>
          <w:p w14:paraId="72108640" w14:textId="2CCD8763" w:rsidR="001C7742" w:rsidRPr="00B43EE7" w:rsidRDefault="001C7742" w:rsidP="003D71F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Билялова Алие Сеяровна </w:t>
            </w:r>
          </w:p>
        </w:tc>
        <w:tc>
          <w:tcPr>
            <w:tcW w:w="2357" w:type="dxa"/>
            <w:gridSpan w:val="3"/>
          </w:tcPr>
          <w:p w14:paraId="7EFB411A" w14:textId="77777777" w:rsidR="001C7742" w:rsidRDefault="001C7742" w:rsidP="003D71F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C7742" w:rsidRPr="002B1B21" w14:paraId="3E967078" w14:textId="77777777" w:rsidTr="00327FCC">
        <w:tc>
          <w:tcPr>
            <w:tcW w:w="1130" w:type="dxa"/>
          </w:tcPr>
          <w:p w14:paraId="24FF9B3E" w14:textId="08334FF5" w:rsidR="001C7742" w:rsidRDefault="003D71FA" w:rsidP="003D71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858" w:type="dxa"/>
          </w:tcPr>
          <w:p w14:paraId="7CF354DD" w14:textId="2EB4F6C2" w:rsidR="001C7742" w:rsidRPr="00B43EE7" w:rsidRDefault="001C7742" w:rsidP="003D71FA">
            <w:pPr>
              <w:rPr>
                <w:rFonts w:ascii="Times New Roman" w:hAnsi="Times New Roman" w:cs="Times New Roman"/>
                <w:b/>
                <w:bCs/>
              </w:rPr>
            </w:pPr>
            <w:r w:rsidRPr="00B43EE7">
              <w:rPr>
                <w:rFonts w:ascii="Times New Roman" w:hAnsi="Times New Roman" w:cs="Times New Roman"/>
                <w:b/>
                <w:bCs/>
              </w:rPr>
              <w:t>Ви</w:t>
            </w:r>
            <w:r>
              <w:rPr>
                <w:rFonts w:ascii="Times New Roman" w:hAnsi="Times New Roman" w:cs="Times New Roman"/>
                <w:b/>
                <w:bCs/>
              </w:rPr>
              <w:t>лиляева Элина Сейрановна</w:t>
            </w:r>
          </w:p>
        </w:tc>
        <w:tc>
          <w:tcPr>
            <w:tcW w:w="2357" w:type="dxa"/>
            <w:gridSpan w:val="3"/>
          </w:tcPr>
          <w:p w14:paraId="1E0B9D18" w14:textId="208CAF25" w:rsidR="001C7742" w:rsidRPr="000D7834" w:rsidRDefault="001C7742" w:rsidP="003D71F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C7742" w:rsidRPr="002B1B21" w14:paraId="114934D6" w14:textId="77777777" w:rsidTr="00327FCC">
        <w:tc>
          <w:tcPr>
            <w:tcW w:w="1130" w:type="dxa"/>
          </w:tcPr>
          <w:p w14:paraId="2C6581C3" w14:textId="338F2AD1" w:rsidR="001C7742" w:rsidRDefault="003D71FA" w:rsidP="003D71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858" w:type="dxa"/>
          </w:tcPr>
          <w:p w14:paraId="4D2FEB55" w14:textId="7E883FB4" w:rsidR="001C7742" w:rsidRPr="00B43EE7" w:rsidRDefault="001C7742" w:rsidP="003D71FA">
            <w:pPr>
              <w:rPr>
                <w:rFonts w:ascii="Times New Roman" w:hAnsi="Times New Roman" w:cs="Times New Roman"/>
                <w:b/>
                <w:bCs/>
              </w:rPr>
            </w:pPr>
            <w:r w:rsidRPr="00B43EE7">
              <w:rPr>
                <w:rFonts w:ascii="Times New Roman" w:hAnsi="Times New Roman" w:cs="Times New Roman"/>
                <w:b/>
                <w:bCs/>
              </w:rPr>
              <w:t>Муждабаева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Хатидже Эскендер кы-сы </w:t>
            </w:r>
          </w:p>
        </w:tc>
        <w:tc>
          <w:tcPr>
            <w:tcW w:w="2357" w:type="dxa"/>
            <w:gridSpan w:val="3"/>
          </w:tcPr>
          <w:p w14:paraId="4263FF62" w14:textId="5027E0D4" w:rsidR="001C7742" w:rsidRDefault="001C7742" w:rsidP="003D71F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C7742" w:rsidRPr="002B1B21" w14:paraId="72F14747" w14:textId="77777777" w:rsidTr="00327FCC">
        <w:tc>
          <w:tcPr>
            <w:tcW w:w="1130" w:type="dxa"/>
          </w:tcPr>
          <w:p w14:paraId="407CAE3D" w14:textId="166A7257" w:rsidR="001C7742" w:rsidRDefault="003D71FA" w:rsidP="003D71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858" w:type="dxa"/>
          </w:tcPr>
          <w:p w14:paraId="0A35325B" w14:textId="567D9796" w:rsidR="001C7742" w:rsidRPr="00B43EE7" w:rsidRDefault="001C7742" w:rsidP="003D71F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Османова Мейрем Сейдалиевна </w:t>
            </w:r>
          </w:p>
        </w:tc>
        <w:tc>
          <w:tcPr>
            <w:tcW w:w="2357" w:type="dxa"/>
            <w:gridSpan w:val="3"/>
          </w:tcPr>
          <w:p w14:paraId="35D97885" w14:textId="24E8FC4F" w:rsidR="001C7742" w:rsidRDefault="001C7742" w:rsidP="003D71F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C7742" w:rsidRPr="002B1B21" w14:paraId="32096CA1" w14:textId="77777777" w:rsidTr="00327FCC">
        <w:tc>
          <w:tcPr>
            <w:tcW w:w="1130" w:type="dxa"/>
          </w:tcPr>
          <w:p w14:paraId="2D485B24" w14:textId="0CB121FD" w:rsidR="001C7742" w:rsidRDefault="003D71FA" w:rsidP="003D71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858" w:type="dxa"/>
          </w:tcPr>
          <w:p w14:paraId="4BDD40BB" w14:textId="6D9CB9DB" w:rsidR="001C7742" w:rsidRPr="005B6329" w:rsidRDefault="001C7742" w:rsidP="003D71F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Сейтмеметова Арзи Сервер кы-зы </w:t>
            </w:r>
          </w:p>
        </w:tc>
        <w:tc>
          <w:tcPr>
            <w:tcW w:w="2357" w:type="dxa"/>
            <w:gridSpan w:val="3"/>
          </w:tcPr>
          <w:p w14:paraId="020918CF" w14:textId="19242DA1" w:rsidR="001C7742" w:rsidRPr="00376673" w:rsidRDefault="001C7742" w:rsidP="003D71F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C7742" w:rsidRPr="002B1B21" w14:paraId="43027572" w14:textId="77777777" w:rsidTr="00327FCC">
        <w:tc>
          <w:tcPr>
            <w:tcW w:w="1130" w:type="dxa"/>
          </w:tcPr>
          <w:p w14:paraId="2E993582" w14:textId="0271AB19" w:rsidR="001C7742" w:rsidRDefault="003D71FA" w:rsidP="003D71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5858" w:type="dxa"/>
          </w:tcPr>
          <w:p w14:paraId="46A67E9D" w14:textId="43CB2166" w:rsidR="001C7742" w:rsidRPr="005B6329" w:rsidRDefault="001C7742" w:rsidP="003D71F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Смульская Диана Владимировна </w:t>
            </w:r>
          </w:p>
        </w:tc>
        <w:tc>
          <w:tcPr>
            <w:tcW w:w="2357" w:type="dxa"/>
            <w:gridSpan w:val="3"/>
          </w:tcPr>
          <w:p w14:paraId="7C542453" w14:textId="1BF7458B" w:rsidR="001C7742" w:rsidRPr="00376673" w:rsidRDefault="001C7742" w:rsidP="003D71F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C7742" w:rsidRPr="002B1B21" w14:paraId="727B8F8F" w14:textId="77777777" w:rsidTr="00327FCC">
        <w:tc>
          <w:tcPr>
            <w:tcW w:w="1130" w:type="dxa"/>
          </w:tcPr>
          <w:p w14:paraId="50606277" w14:textId="5DBD9CCC" w:rsidR="001C7742" w:rsidRDefault="003D71FA" w:rsidP="003D71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5858" w:type="dxa"/>
          </w:tcPr>
          <w:p w14:paraId="1CAE5715" w14:textId="1FF27506" w:rsidR="001C7742" w:rsidRDefault="001C7742" w:rsidP="003D71F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Шарипова Севиле Лютфи-кызы </w:t>
            </w:r>
          </w:p>
        </w:tc>
        <w:tc>
          <w:tcPr>
            <w:tcW w:w="2357" w:type="dxa"/>
            <w:gridSpan w:val="3"/>
          </w:tcPr>
          <w:p w14:paraId="674F9106" w14:textId="7833A6FB" w:rsidR="001C7742" w:rsidRDefault="001C7742" w:rsidP="003D71F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C7742" w:rsidRPr="002B1B21" w14:paraId="0750920C" w14:textId="77777777" w:rsidTr="00327FCC">
        <w:tc>
          <w:tcPr>
            <w:tcW w:w="9345" w:type="dxa"/>
            <w:gridSpan w:val="5"/>
          </w:tcPr>
          <w:p w14:paraId="00D6D8E0" w14:textId="77777777" w:rsidR="00DF0F06" w:rsidRDefault="00DF0F06" w:rsidP="003D71FA">
            <w:pPr>
              <w:jc w:val="center"/>
              <w:rPr>
                <w:rFonts w:ascii="Times New Roman" w:hAnsi="Times New Roman" w:cs="Times New Roman"/>
              </w:rPr>
            </w:pPr>
          </w:p>
          <w:p w14:paraId="5CC18678" w14:textId="33803196" w:rsidR="001C7742" w:rsidRDefault="001C7742" w:rsidP="003D71FA">
            <w:pPr>
              <w:jc w:val="center"/>
              <w:rPr>
                <w:rFonts w:ascii="Times New Roman" w:hAnsi="Times New Roman" w:cs="Times New Roman"/>
              </w:rPr>
            </w:pPr>
            <w:r w:rsidRPr="000C1F7E">
              <w:rPr>
                <w:rFonts w:ascii="Times New Roman" w:hAnsi="Times New Roman" w:cs="Times New Roman"/>
              </w:rPr>
              <w:t>Форма обучения – очно-заочная (ускоренный курс)  (уровень образования – наличие медицинского образования)</w:t>
            </w:r>
          </w:p>
        </w:tc>
      </w:tr>
      <w:tr w:rsidR="001C7742" w:rsidRPr="002B1B21" w14:paraId="6D0C9C4E" w14:textId="77777777" w:rsidTr="00327FCC">
        <w:tc>
          <w:tcPr>
            <w:tcW w:w="1130" w:type="dxa"/>
          </w:tcPr>
          <w:p w14:paraId="38FF91C7" w14:textId="215738E9" w:rsidR="001C7742" w:rsidRDefault="001C7742" w:rsidP="003D71F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15" w:type="dxa"/>
            <w:gridSpan w:val="4"/>
          </w:tcPr>
          <w:p w14:paraId="3F885AB5" w14:textId="1924517F" w:rsidR="001C7742" w:rsidRDefault="001C7742" w:rsidP="003D71F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C7742" w:rsidRPr="002B1B21" w14:paraId="4AF92BF2" w14:textId="77777777" w:rsidTr="00327FCC">
        <w:tc>
          <w:tcPr>
            <w:tcW w:w="1130" w:type="dxa"/>
          </w:tcPr>
          <w:p w14:paraId="17D55247" w14:textId="77777777" w:rsidR="001C7742" w:rsidRDefault="001C7742" w:rsidP="003D71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215" w:type="dxa"/>
            <w:gridSpan w:val="4"/>
          </w:tcPr>
          <w:p w14:paraId="6DC21DAB" w14:textId="549A1552" w:rsidR="001C7742" w:rsidRPr="002342F3" w:rsidRDefault="001C7742" w:rsidP="003D71FA">
            <w:pPr>
              <w:rPr>
                <w:rFonts w:ascii="Times New Roman" w:hAnsi="Times New Roman" w:cs="Times New Roman"/>
                <w:b/>
                <w:bCs/>
              </w:rPr>
            </w:pPr>
            <w:r w:rsidRPr="002342F3">
              <w:rPr>
                <w:rFonts w:ascii="Times New Roman" w:hAnsi="Times New Roman" w:cs="Times New Roman"/>
                <w:b/>
                <w:bCs/>
              </w:rPr>
              <w:t>Алейни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кова Ольга Александровна </w:t>
            </w:r>
          </w:p>
        </w:tc>
      </w:tr>
      <w:tr w:rsidR="001C7742" w:rsidRPr="002B1B21" w14:paraId="38B8AD1A" w14:textId="77777777" w:rsidTr="00327FCC">
        <w:tc>
          <w:tcPr>
            <w:tcW w:w="1130" w:type="dxa"/>
          </w:tcPr>
          <w:p w14:paraId="5417C272" w14:textId="77777777" w:rsidR="001C7742" w:rsidRDefault="001C7742" w:rsidP="003D71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215" w:type="dxa"/>
            <w:gridSpan w:val="4"/>
          </w:tcPr>
          <w:p w14:paraId="2E8B7FF5" w14:textId="0BE518C5" w:rsidR="001C7742" w:rsidRPr="005B6329" w:rsidRDefault="001C7742" w:rsidP="003D71FA">
            <w:pPr>
              <w:rPr>
                <w:rFonts w:ascii="Times New Roman" w:hAnsi="Times New Roman" w:cs="Times New Roman"/>
                <w:b/>
                <w:bCs/>
              </w:rPr>
            </w:pPr>
            <w:r w:rsidRPr="005B6329">
              <w:rPr>
                <w:rFonts w:ascii="Times New Roman" w:hAnsi="Times New Roman" w:cs="Times New Roman"/>
                <w:b/>
                <w:bCs/>
              </w:rPr>
              <w:t>Аблякимова Зера Асановн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а </w:t>
            </w:r>
          </w:p>
        </w:tc>
      </w:tr>
      <w:tr w:rsidR="001C7742" w:rsidRPr="002B1B21" w14:paraId="707D4C91" w14:textId="77777777" w:rsidTr="00327FCC">
        <w:tc>
          <w:tcPr>
            <w:tcW w:w="1130" w:type="dxa"/>
          </w:tcPr>
          <w:p w14:paraId="1FD582C8" w14:textId="77777777" w:rsidR="001C7742" w:rsidRDefault="001C7742" w:rsidP="003D71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215" w:type="dxa"/>
            <w:gridSpan w:val="4"/>
          </w:tcPr>
          <w:p w14:paraId="5D06FF4E" w14:textId="1105BCF9" w:rsidR="001C7742" w:rsidRPr="005B6329" w:rsidRDefault="001C7742" w:rsidP="003D71FA">
            <w:pPr>
              <w:rPr>
                <w:rFonts w:ascii="Times New Roman" w:hAnsi="Times New Roman" w:cs="Times New Roman"/>
                <w:b/>
                <w:bCs/>
              </w:rPr>
            </w:pPr>
            <w:r w:rsidRPr="005B6329">
              <w:rPr>
                <w:rFonts w:ascii="Times New Roman" w:hAnsi="Times New Roman" w:cs="Times New Roman"/>
                <w:b/>
                <w:bCs/>
              </w:rPr>
              <w:t>Абкаирова Эльвина Шевкетовна</w:t>
            </w:r>
          </w:p>
        </w:tc>
      </w:tr>
      <w:tr w:rsidR="001C7742" w:rsidRPr="002B1B21" w14:paraId="11EB6A50" w14:textId="77777777" w:rsidTr="00327FCC">
        <w:tc>
          <w:tcPr>
            <w:tcW w:w="1130" w:type="dxa"/>
          </w:tcPr>
          <w:p w14:paraId="11EF52D6" w14:textId="77777777" w:rsidR="001C7742" w:rsidRDefault="001C7742" w:rsidP="003D71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215" w:type="dxa"/>
            <w:gridSpan w:val="4"/>
          </w:tcPr>
          <w:p w14:paraId="25498E78" w14:textId="15221BB1" w:rsidR="001C7742" w:rsidRPr="005B6329" w:rsidRDefault="001C7742" w:rsidP="003D71FA">
            <w:pPr>
              <w:rPr>
                <w:rFonts w:ascii="Times New Roman" w:hAnsi="Times New Roman" w:cs="Times New Roman"/>
                <w:b/>
                <w:bCs/>
              </w:rPr>
            </w:pPr>
            <w:r w:rsidRPr="005B6329">
              <w:rPr>
                <w:rFonts w:ascii="Times New Roman" w:hAnsi="Times New Roman" w:cs="Times New Roman"/>
                <w:b/>
                <w:bCs/>
              </w:rPr>
              <w:t xml:space="preserve">Аблялимова Элиана Эрнестовна </w:t>
            </w:r>
          </w:p>
        </w:tc>
      </w:tr>
      <w:tr w:rsidR="001C7742" w:rsidRPr="002B1B21" w14:paraId="2AB959BA" w14:textId="77777777" w:rsidTr="00327FCC">
        <w:tc>
          <w:tcPr>
            <w:tcW w:w="1130" w:type="dxa"/>
          </w:tcPr>
          <w:p w14:paraId="0F5A34F0" w14:textId="77777777" w:rsidR="001C7742" w:rsidRDefault="001C7742" w:rsidP="003D71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215" w:type="dxa"/>
            <w:gridSpan w:val="4"/>
          </w:tcPr>
          <w:p w14:paraId="12ADA5AB" w14:textId="3EE15F8D" w:rsidR="001C7742" w:rsidRPr="005B6329" w:rsidRDefault="001C7742" w:rsidP="003D71FA">
            <w:pPr>
              <w:rPr>
                <w:rFonts w:ascii="Times New Roman" w:hAnsi="Times New Roman" w:cs="Times New Roman"/>
                <w:b/>
                <w:bCs/>
              </w:rPr>
            </w:pPr>
            <w:r w:rsidRPr="005B6329">
              <w:rPr>
                <w:rFonts w:ascii="Times New Roman" w:hAnsi="Times New Roman" w:cs="Times New Roman"/>
                <w:b/>
                <w:bCs/>
              </w:rPr>
              <w:t xml:space="preserve">Абрамова Ирина Сергеевна </w:t>
            </w:r>
          </w:p>
        </w:tc>
      </w:tr>
      <w:tr w:rsidR="001C7742" w:rsidRPr="002B1B21" w14:paraId="418E73C5" w14:textId="77777777" w:rsidTr="00327FCC">
        <w:tc>
          <w:tcPr>
            <w:tcW w:w="1130" w:type="dxa"/>
          </w:tcPr>
          <w:p w14:paraId="23B40EC9" w14:textId="77777777" w:rsidR="001C7742" w:rsidRDefault="001C7742" w:rsidP="003D71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215" w:type="dxa"/>
            <w:gridSpan w:val="4"/>
          </w:tcPr>
          <w:p w14:paraId="4DA8032B" w14:textId="38A014FF" w:rsidR="001C7742" w:rsidRPr="005B6329" w:rsidRDefault="001C7742" w:rsidP="003D71FA">
            <w:pPr>
              <w:rPr>
                <w:rFonts w:ascii="Times New Roman" w:hAnsi="Times New Roman" w:cs="Times New Roman"/>
                <w:b/>
                <w:bCs/>
              </w:rPr>
            </w:pPr>
            <w:r w:rsidRPr="005B6329">
              <w:rPr>
                <w:rFonts w:ascii="Times New Roman" w:hAnsi="Times New Roman" w:cs="Times New Roman"/>
                <w:b/>
                <w:bCs/>
              </w:rPr>
              <w:t xml:space="preserve">Алиева Милана Суреновна </w:t>
            </w:r>
          </w:p>
        </w:tc>
      </w:tr>
      <w:tr w:rsidR="001C7742" w:rsidRPr="002B1B21" w14:paraId="03FFB6BF" w14:textId="77777777" w:rsidTr="00327FCC">
        <w:tc>
          <w:tcPr>
            <w:tcW w:w="1130" w:type="dxa"/>
          </w:tcPr>
          <w:p w14:paraId="10FC1CAB" w14:textId="77777777" w:rsidR="001C7742" w:rsidRDefault="001C7742" w:rsidP="003D71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215" w:type="dxa"/>
            <w:gridSpan w:val="4"/>
          </w:tcPr>
          <w:p w14:paraId="32E48644" w14:textId="1C30A9C0" w:rsidR="001C7742" w:rsidRPr="005B6329" w:rsidRDefault="001C7742" w:rsidP="003D71FA">
            <w:pPr>
              <w:rPr>
                <w:rFonts w:ascii="Times New Roman" w:hAnsi="Times New Roman" w:cs="Times New Roman"/>
                <w:b/>
                <w:bCs/>
              </w:rPr>
            </w:pPr>
            <w:r w:rsidRPr="005B6329">
              <w:rPr>
                <w:rFonts w:ascii="Times New Roman" w:hAnsi="Times New Roman" w:cs="Times New Roman"/>
                <w:b/>
                <w:bCs/>
              </w:rPr>
              <w:t>Аметов Бекир Сервер огълу</w:t>
            </w:r>
          </w:p>
        </w:tc>
      </w:tr>
      <w:tr w:rsidR="001C7742" w:rsidRPr="002B1B21" w14:paraId="01C1E974" w14:textId="77777777" w:rsidTr="00327FCC">
        <w:tc>
          <w:tcPr>
            <w:tcW w:w="1130" w:type="dxa"/>
          </w:tcPr>
          <w:p w14:paraId="04128147" w14:textId="77777777" w:rsidR="001C7742" w:rsidRDefault="001C7742" w:rsidP="003D71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215" w:type="dxa"/>
            <w:gridSpan w:val="4"/>
          </w:tcPr>
          <w:p w14:paraId="54F623A2" w14:textId="56AE693D" w:rsidR="001C7742" w:rsidRPr="005B6329" w:rsidRDefault="001C7742" w:rsidP="003D71FA">
            <w:pPr>
              <w:rPr>
                <w:rFonts w:ascii="Times New Roman" w:hAnsi="Times New Roman" w:cs="Times New Roman"/>
                <w:b/>
                <w:bCs/>
              </w:rPr>
            </w:pPr>
            <w:r w:rsidRPr="005B6329">
              <w:rPr>
                <w:rFonts w:ascii="Times New Roman" w:hAnsi="Times New Roman" w:cs="Times New Roman"/>
                <w:b/>
                <w:bCs/>
              </w:rPr>
              <w:t>Асанова Зарема Сейрановна</w:t>
            </w:r>
          </w:p>
        </w:tc>
      </w:tr>
      <w:tr w:rsidR="001C7742" w:rsidRPr="002B1B21" w14:paraId="7002111B" w14:textId="77777777" w:rsidTr="00327FCC">
        <w:tc>
          <w:tcPr>
            <w:tcW w:w="1130" w:type="dxa"/>
          </w:tcPr>
          <w:p w14:paraId="0725B454" w14:textId="77777777" w:rsidR="001C7742" w:rsidRDefault="001C7742" w:rsidP="003D71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8215" w:type="dxa"/>
            <w:gridSpan w:val="4"/>
          </w:tcPr>
          <w:p w14:paraId="4C839BF0" w14:textId="7E1EA784" w:rsidR="001C7742" w:rsidRPr="005B6329" w:rsidRDefault="001C7742" w:rsidP="003D71FA">
            <w:pPr>
              <w:rPr>
                <w:rFonts w:ascii="Times New Roman" w:hAnsi="Times New Roman" w:cs="Times New Roman"/>
                <w:b/>
                <w:bCs/>
              </w:rPr>
            </w:pPr>
            <w:r w:rsidRPr="005B6329">
              <w:rPr>
                <w:rFonts w:ascii="Times New Roman" w:hAnsi="Times New Roman" w:cs="Times New Roman"/>
                <w:b/>
                <w:bCs/>
              </w:rPr>
              <w:t>Асанова Мумине Эльмаровна</w:t>
            </w:r>
          </w:p>
        </w:tc>
      </w:tr>
      <w:tr w:rsidR="001C7742" w:rsidRPr="002B1B21" w14:paraId="5EEEE985" w14:textId="77777777" w:rsidTr="00327FCC">
        <w:tc>
          <w:tcPr>
            <w:tcW w:w="1130" w:type="dxa"/>
          </w:tcPr>
          <w:p w14:paraId="1A571BF1" w14:textId="77777777" w:rsidR="001C7742" w:rsidRDefault="001C7742" w:rsidP="003D71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215" w:type="dxa"/>
            <w:gridSpan w:val="4"/>
          </w:tcPr>
          <w:p w14:paraId="1AD7AC05" w14:textId="776F3E97" w:rsidR="001C7742" w:rsidRPr="005B6329" w:rsidRDefault="001C7742" w:rsidP="003D71FA">
            <w:pPr>
              <w:rPr>
                <w:rFonts w:ascii="Times New Roman" w:hAnsi="Times New Roman" w:cs="Times New Roman"/>
                <w:b/>
                <w:bCs/>
              </w:rPr>
            </w:pPr>
            <w:r w:rsidRPr="005B6329">
              <w:rPr>
                <w:rFonts w:ascii="Times New Roman" w:hAnsi="Times New Roman" w:cs="Times New Roman"/>
                <w:b/>
                <w:bCs/>
              </w:rPr>
              <w:t xml:space="preserve">Бакиева Левиза Энверовна </w:t>
            </w:r>
          </w:p>
        </w:tc>
      </w:tr>
      <w:tr w:rsidR="001C7742" w:rsidRPr="002B1B21" w14:paraId="1CA76074" w14:textId="77777777" w:rsidTr="00327FCC">
        <w:tc>
          <w:tcPr>
            <w:tcW w:w="1130" w:type="dxa"/>
          </w:tcPr>
          <w:p w14:paraId="0E818BE1" w14:textId="77777777" w:rsidR="001C7742" w:rsidRDefault="001C7742" w:rsidP="003D71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8215" w:type="dxa"/>
            <w:gridSpan w:val="4"/>
          </w:tcPr>
          <w:p w14:paraId="1ADFF42F" w14:textId="69DCBDEF" w:rsidR="001C7742" w:rsidRPr="005B6329" w:rsidRDefault="001C7742" w:rsidP="003D71F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Боева Татьяна Владимировна</w:t>
            </w:r>
          </w:p>
        </w:tc>
      </w:tr>
      <w:tr w:rsidR="001C7742" w:rsidRPr="002B1B21" w14:paraId="244E8AAE" w14:textId="77777777" w:rsidTr="00327FCC">
        <w:tc>
          <w:tcPr>
            <w:tcW w:w="1130" w:type="dxa"/>
          </w:tcPr>
          <w:p w14:paraId="5C2C1084" w14:textId="77777777" w:rsidR="001C7742" w:rsidRDefault="001C7742" w:rsidP="003D71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8215" w:type="dxa"/>
            <w:gridSpan w:val="4"/>
          </w:tcPr>
          <w:p w14:paraId="218271A5" w14:textId="67D5F422" w:rsidR="001C7742" w:rsidRPr="005B6329" w:rsidRDefault="001C7742" w:rsidP="003D71FA">
            <w:pPr>
              <w:rPr>
                <w:rFonts w:ascii="Times New Roman" w:hAnsi="Times New Roman" w:cs="Times New Roman"/>
                <w:b/>
                <w:bCs/>
              </w:rPr>
            </w:pPr>
            <w:r w:rsidRPr="005B6329">
              <w:rPr>
                <w:rFonts w:ascii="Times New Roman" w:hAnsi="Times New Roman" w:cs="Times New Roman"/>
                <w:b/>
                <w:bCs/>
              </w:rPr>
              <w:t>Вотинцева Елена Александровна</w:t>
            </w:r>
          </w:p>
        </w:tc>
      </w:tr>
      <w:tr w:rsidR="001C7742" w:rsidRPr="002B1B21" w14:paraId="113A33D8" w14:textId="77777777" w:rsidTr="00327FCC">
        <w:tc>
          <w:tcPr>
            <w:tcW w:w="1130" w:type="dxa"/>
          </w:tcPr>
          <w:p w14:paraId="742AF07A" w14:textId="77777777" w:rsidR="001C7742" w:rsidRDefault="001C7742" w:rsidP="003D71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8215" w:type="dxa"/>
            <w:gridSpan w:val="4"/>
          </w:tcPr>
          <w:p w14:paraId="2E586C29" w14:textId="19FBD4DF" w:rsidR="001C7742" w:rsidRPr="005B6329" w:rsidRDefault="001C7742" w:rsidP="003D71FA">
            <w:pPr>
              <w:rPr>
                <w:rFonts w:ascii="Times New Roman" w:hAnsi="Times New Roman" w:cs="Times New Roman"/>
                <w:b/>
                <w:bCs/>
              </w:rPr>
            </w:pPr>
            <w:r w:rsidRPr="005B6329">
              <w:rPr>
                <w:rFonts w:ascii="Times New Roman" w:hAnsi="Times New Roman" w:cs="Times New Roman"/>
                <w:b/>
                <w:bCs/>
              </w:rPr>
              <w:t xml:space="preserve">Годына Амина Витальевна </w:t>
            </w:r>
          </w:p>
        </w:tc>
      </w:tr>
      <w:tr w:rsidR="001C7742" w:rsidRPr="002B1B21" w14:paraId="33BA6E9F" w14:textId="77777777" w:rsidTr="00327FCC">
        <w:tc>
          <w:tcPr>
            <w:tcW w:w="1130" w:type="dxa"/>
          </w:tcPr>
          <w:p w14:paraId="00E39BDF" w14:textId="77777777" w:rsidR="001C7742" w:rsidRDefault="001C7742" w:rsidP="003D71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8215" w:type="dxa"/>
            <w:gridSpan w:val="4"/>
          </w:tcPr>
          <w:p w14:paraId="36DF688B" w14:textId="6078ADED" w:rsidR="001C7742" w:rsidRPr="005B6329" w:rsidRDefault="001C7742" w:rsidP="003D71FA">
            <w:pPr>
              <w:rPr>
                <w:rFonts w:ascii="Times New Roman" w:hAnsi="Times New Roman" w:cs="Times New Roman"/>
                <w:b/>
                <w:bCs/>
              </w:rPr>
            </w:pPr>
            <w:r w:rsidRPr="005B6329">
              <w:rPr>
                <w:rFonts w:ascii="Times New Roman" w:hAnsi="Times New Roman" w:cs="Times New Roman"/>
                <w:b/>
                <w:bCs/>
              </w:rPr>
              <w:t>Дегирмеджи Эвелина Эскендеровна</w:t>
            </w:r>
          </w:p>
        </w:tc>
      </w:tr>
      <w:tr w:rsidR="001C7742" w:rsidRPr="002B1B21" w14:paraId="2A87BFAB" w14:textId="77777777" w:rsidTr="00327FCC">
        <w:tc>
          <w:tcPr>
            <w:tcW w:w="1130" w:type="dxa"/>
          </w:tcPr>
          <w:p w14:paraId="12328BB4" w14:textId="77777777" w:rsidR="001C7742" w:rsidRDefault="001C7742" w:rsidP="003D71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8215" w:type="dxa"/>
            <w:gridSpan w:val="4"/>
          </w:tcPr>
          <w:p w14:paraId="382625DF" w14:textId="3FE72D42" w:rsidR="001C7742" w:rsidRPr="005B6329" w:rsidRDefault="001C7742" w:rsidP="003D71FA">
            <w:pPr>
              <w:rPr>
                <w:rFonts w:ascii="Times New Roman" w:hAnsi="Times New Roman" w:cs="Times New Roman"/>
                <w:b/>
                <w:bCs/>
              </w:rPr>
            </w:pPr>
            <w:r w:rsidRPr="005B6329">
              <w:rPr>
                <w:rFonts w:ascii="Times New Roman" w:hAnsi="Times New Roman" w:cs="Times New Roman"/>
                <w:b/>
                <w:bCs/>
              </w:rPr>
              <w:t>Джелилева Сафие Айдеровна</w:t>
            </w:r>
          </w:p>
        </w:tc>
      </w:tr>
      <w:tr w:rsidR="001C7742" w:rsidRPr="002B1B21" w14:paraId="7BA1236B" w14:textId="77777777" w:rsidTr="00327FCC">
        <w:tc>
          <w:tcPr>
            <w:tcW w:w="1130" w:type="dxa"/>
          </w:tcPr>
          <w:p w14:paraId="34D0CCED" w14:textId="77777777" w:rsidR="001C7742" w:rsidRDefault="001C7742" w:rsidP="003D71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16</w:t>
            </w:r>
          </w:p>
        </w:tc>
        <w:tc>
          <w:tcPr>
            <w:tcW w:w="8215" w:type="dxa"/>
            <w:gridSpan w:val="4"/>
          </w:tcPr>
          <w:p w14:paraId="495276B7" w14:textId="716E5F79" w:rsidR="001C7742" w:rsidRPr="005B6329" w:rsidRDefault="001C7742" w:rsidP="003D71F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Зенкова Ирина Андреевна </w:t>
            </w:r>
          </w:p>
        </w:tc>
      </w:tr>
      <w:tr w:rsidR="001C7742" w:rsidRPr="002B1B21" w14:paraId="44BAFE96" w14:textId="77777777" w:rsidTr="00327FCC">
        <w:tc>
          <w:tcPr>
            <w:tcW w:w="1130" w:type="dxa"/>
          </w:tcPr>
          <w:p w14:paraId="6FD8B103" w14:textId="77777777" w:rsidR="001C7742" w:rsidRDefault="001C7742" w:rsidP="003D71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8215" w:type="dxa"/>
            <w:gridSpan w:val="4"/>
          </w:tcPr>
          <w:p w14:paraId="670BA4B7" w14:textId="5A7421A8" w:rsidR="001C7742" w:rsidRPr="005B6329" w:rsidRDefault="001C7742" w:rsidP="003D71FA">
            <w:pPr>
              <w:rPr>
                <w:rFonts w:ascii="Times New Roman" w:hAnsi="Times New Roman" w:cs="Times New Roman"/>
                <w:b/>
                <w:bCs/>
              </w:rPr>
            </w:pPr>
            <w:r w:rsidRPr="005B6329">
              <w:rPr>
                <w:rFonts w:ascii="Times New Roman" w:hAnsi="Times New Roman" w:cs="Times New Roman"/>
                <w:b/>
                <w:bCs/>
              </w:rPr>
              <w:t xml:space="preserve">Муратова Севиля Сейрановна </w:t>
            </w:r>
          </w:p>
        </w:tc>
      </w:tr>
      <w:tr w:rsidR="001C7742" w:rsidRPr="002B1B21" w14:paraId="2E413158" w14:textId="77777777" w:rsidTr="00327FCC">
        <w:tc>
          <w:tcPr>
            <w:tcW w:w="1130" w:type="dxa"/>
          </w:tcPr>
          <w:p w14:paraId="54C58EDE" w14:textId="77777777" w:rsidR="001C7742" w:rsidRDefault="001C7742" w:rsidP="003D71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8215" w:type="dxa"/>
            <w:gridSpan w:val="4"/>
          </w:tcPr>
          <w:p w14:paraId="3A06B457" w14:textId="7F0E2A1D" w:rsidR="001C7742" w:rsidRPr="005B6329" w:rsidRDefault="001C7742" w:rsidP="003D71FA">
            <w:pPr>
              <w:rPr>
                <w:rFonts w:ascii="Times New Roman" w:hAnsi="Times New Roman" w:cs="Times New Roman"/>
                <w:b/>
                <w:bCs/>
              </w:rPr>
            </w:pPr>
            <w:r w:rsidRPr="005B6329">
              <w:rPr>
                <w:rFonts w:ascii="Times New Roman" w:hAnsi="Times New Roman" w:cs="Times New Roman"/>
                <w:b/>
                <w:bCs/>
              </w:rPr>
              <w:t xml:space="preserve">Мутеримова Арзы Эдемовна </w:t>
            </w:r>
          </w:p>
        </w:tc>
      </w:tr>
      <w:tr w:rsidR="001C7742" w:rsidRPr="002B1B21" w14:paraId="2B4A4503" w14:textId="77777777" w:rsidTr="00327FCC">
        <w:tc>
          <w:tcPr>
            <w:tcW w:w="1130" w:type="dxa"/>
          </w:tcPr>
          <w:p w14:paraId="160EB83D" w14:textId="77777777" w:rsidR="001C7742" w:rsidRDefault="001C7742" w:rsidP="003D71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8215" w:type="dxa"/>
            <w:gridSpan w:val="4"/>
          </w:tcPr>
          <w:p w14:paraId="4DBEC9A3" w14:textId="3FC7DA01" w:rsidR="001C7742" w:rsidRPr="005B6329" w:rsidRDefault="001C7742" w:rsidP="003D71FA">
            <w:pPr>
              <w:rPr>
                <w:rFonts w:ascii="Times New Roman" w:hAnsi="Times New Roman" w:cs="Times New Roman"/>
                <w:b/>
                <w:bCs/>
              </w:rPr>
            </w:pPr>
            <w:r w:rsidRPr="005B6329">
              <w:rPr>
                <w:rFonts w:ascii="Times New Roman" w:hAnsi="Times New Roman" w:cs="Times New Roman"/>
                <w:b/>
                <w:bCs/>
              </w:rPr>
              <w:t xml:space="preserve">Мутеримова Реяна Изетовна </w:t>
            </w:r>
          </w:p>
        </w:tc>
      </w:tr>
      <w:tr w:rsidR="001C7742" w:rsidRPr="002B1B21" w14:paraId="5B9034D0" w14:textId="77777777" w:rsidTr="00327FCC">
        <w:tc>
          <w:tcPr>
            <w:tcW w:w="1130" w:type="dxa"/>
          </w:tcPr>
          <w:p w14:paraId="5B4652EA" w14:textId="77777777" w:rsidR="001C7742" w:rsidRDefault="001C7742" w:rsidP="003D71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8215" w:type="dxa"/>
            <w:gridSpan w:val="4"/>
          </w:tcPr>
          <w:p w14:paraId="33E7B825" w14:textId="514CA7C7" w:rsidR="001C7742" w:rsidRPr="005B6329" w:rsidRDefault="001C7742" w:rsidP="003D71FA">
            <w:pPr>
              <w:rPr>
                <w:rFonts w:ascii="Times New Roman" w:hAnsi="Times New Roman" w:cs="Times New Roman"/>
                <w:b/>
                <w:bCs/>
              </w:rPr>
            </w:pPr>
            <w:r w:rsidRPr="005B6329">
              <w:rPr>
                <w:rFonts w:ascii="Times New Roman" w:hAnsi="Times New Roman" w:cs="Times New Roman"/>
                <w:b/>
                <w:bCs/>
              </w:rPr>
              <w:t>Печищев Михаил Геннадьевич</w:t>
            </w:r>
          </w:p>
        </w:tc>
      </w:tr>
      <w:tr w:rsidR="001C7742" w:rsidRPr="002B1B21" w14:paraId="3D874718" w14:textId="77777777" w:rsidTr="00327FCC">
        <w:tc>
          <w:tcPr>
            <w:tcW w:w="1130" w:type="dxa"/>
          </w:tcPr>
          <w:p w14:paraId="4646F371" w14:textId="77777777" w:rsidR="001C7742" w:rsidRDefault="001C7742" w:rsidP="003D71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8215" w:type="dxa"/>
            <w:gridSpan w:val="4"/>
          </w:tcPr>
          <w:p w14:paraId="2AF614C3" w14:textId="254BB8ED" w:rsidR="001C7742" w:rsidRPr="005B6329" w:rsidRDefault="001C7742" w:rsidP="003D71FA">
            <w:pPr>
              <w:rPr>
                <w:rFonts w:ascii="Times New Roman" w:hAnsi="Times New Roman" w:cs="Times New Roman"/>
                <w:b/>
                <w:bCs/>
              </w:rPr>
            </w:pPr>
            <w:r w:rsidRPr="005B6329">
              <w:rPr>
                <w:rFonts w:ascii="Times New Roman" w:hAnsi="Times New Roman" w:cs="Times New Roman"/>
                <w:b/>
                <w:bCs/>
              </w:rPr>
              <w:t xml:space="preserve">Эмирова Мавиле Марленовна </w:t>
            </w:r>
          </w:p>
        </w:tc>
      </w:tr>
    </w:tbl>
    <w:p w14:paraId="09BF3DC9" w14:textId="77777777" w:rsidR="009E0422" w:rsidRPr="006A5FAE" w:rsidRDefault="009E0422" w:rsidP="003D71FA">
      <w:pPr>
        <w:rPr>
          <w:b/>
        </w:rPr>
      </w:pPr>
    </w:p>
    <w:p w14:paraId="48584A49" w14:textId="77777777" w:rsidR="00B24EDC" w:rsidRPr="00D159B9" w:rsidRDefault="00B24EDC" w:rsidP="003D71FA">
      <w:pPr>
        <w:pStyle w:val="a3"/>
        <w:spacing w:before="0" w:beforeAutospacing="0" w:after="0" w:afterAutospacing="0"/>
        <w:jc w:val="center"/>
        <w:rPr>
          <w:b/>
          <w:i/>
        </w:rPr>
      </w:pPr>
    </w:p>
    <w:sectPr w:rsidR="00B24EDC" w:rsidRPr="00D159B9" w:rsidSect="00D80AC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00BC0DE" w14:textId="77777777" w:rsidR="00D463E9" w:rsidRDefault="00D463E9" w:rsidP="000D44EB">
      <w:pPr>
        <w:spacing w:after="0" w:line="240" w:lineRule="auto"/>
      </w:pPr>
      <w:r>
        <w:separator/>
      </w:r>
    </w:p>
  </w:endnote>
  <w:endnote w:type="continuationSeparator" w:id="0">
    <w:p w14:paraId="080961B3" w14:textId="77777777" w:rsidR="00D463E9" w:rsidRDefault="00D463E9" w:rsidP="000D44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347885" w14:textId="77777777" w:rsidR="009E0422" w:rsidRDefault="009E0422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33718737"/>
      <w:docPartObj>
        <w:docPartGallery w:val="Page Numbers (Bottom of Page)"/>
        <w:docPartUnique/>
      </w:docPartObj>
    </w:sdtPr>
    <w:sdtEndPr/>
    <w:sdtContent>
      <w:p w14:paraId="2AB61B34" w14:textId="096FB6A0" w:rsidR="009E0422" w:rsidRDefault="009E0422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B5589">
          <w:rPr>
            <w:noProof/>
          </w:rPr>
          <w:t>5</w:t>
        </w:r>
        <w:r>
          <w:fldChar w:fldCharType="end"/>
        </w:r>
      </w:p>
    </w:sdtContent>
  </w:sdt>
  <w:p w14:paraId="7FD97233" w14:textId="77777777" w:rsidR="009E0422" w:rsidRDefault="009E0422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6D786D" w14:textId="77777777" w:rsidR="009E0422" w:rsidRDefault="009E0422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2E1ECA6" w14:textId="77777777" w:rsidR="00D463E9" w:rsidRDefault="00D463E9" w:rsidP="000D44EB">
      <w:pPr>
        <w:spacing w:after="0" w:line="240" w:lineRule="auto"/>
      </w:pPr>
      <w:r>
        <w:separator/>
      </w:r>
    </w:p>
  </w:footnote>
  <w:footnote w:type="continuationSeparator" w:id="0">
    <w:p w14:paraId="5226F074" w14:textId="77777777" w:rsidR="00D463E9" w:rsidRDefault="00D463E9" w:rsidP="000D44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6A4227" w14:textId="77777777" w:rsidR="009E0422" w:rsidRDefault="009E0422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446146" w14:textId="77777777" w:rsidR="009E0422" w:rsidRDefault="009E0422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A327BF" w14:textId="77777777" w:rsidR="009E0422" w:rsidRDefault="009E0422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6F4B20"/>
    <w:multiLevelType w:val="hybridMultilevel"/>
    <w:tmpl w:val="BD90E5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7D23"/>
    <w:rsid w:val="000037C1"/>
    <w:rsid w:val="00006589"/>
    <w:rsid w:val="00012AE4"/>
    <w:rsid w:val="00014FC1"/>
    <w:rsid w:val="000158D2"/>
    <w:rsid w:val="00026518"/>
    <w:rsid w:val="00026D25"/>
    <w:rsid w:val="00032A6A"/>
    <w:rsid w:val="00040622"/>
    <w:rsid w:val="0004199D"/>
    <w:rsid w:val="00041D48"/>
    <w:rsid w:val="000441E6"/>
    <w:rsid w:val="00090FEE"/>
    <w:rsid w:val="000A7999"/>
    <w:rsid w:val="000B7757"/>
    <w:rsid w:val="000B7D7C"/>
    <w:rsid w:val="000C1F7E"/>
    <w:rsid w:val="000D44EB"/>
    <w:rsid w:val="000E2B65"/>
    <w:rsid w:val="000F2675"/>
    <w:rsid w:val="000F3AC7"/>
    <w:rsid w:val="000F5E3F"/>
    <w:rsid w:val="00101995"/>
    <w:rsid w:val="00102654"/>
    <w:rsid w:val="001328F2"/>
    <w:rsid w:val="00135049"/>
    <w:rsid w:val="00137588"/>
    <w:rsid w:val="001400FA"/>
    <w:rsid w:val="001451C6"/>
    <w:rsid w:val="00147ED6"/>
    <w:rsid w:val="001502B1"/>
    <w:rsid w:val="00151B73"/>
    <w:rsid w:val="00153EBA"/>
    <w:rsid w:val="00175B60"/>
    <w:rsid w:val="0019071A"/>
    <w:rsid w:val="0019308B"/>
    <w:rsid w:val="001935C4"/>
    <w:rsid w:val="00193991"/>
    <w:rsid w:val="001A44B4"/>
    <w:rsid w:val="001A565A"/>
    <w:rsid w:val="001C0458"/>
    <w:rsid w:val="001C25A3"/>
    <w:rsid w:val="001C3542"/>
    <w:rsid w:val="001C7742"/>
    <w:rsid w:val="001E6752"/>
    <w:rsid w:val="001F0961"/>
    <w:rsid w:val="001F1ED8"/>
    <w:rsid w:val="00200F55"/>
    <w:rsid w:val="00202F3D"/>
    <w:rsid w:val="0020626A"/>
    <w:rsid w:val="00207155"/>
    <w:rsid w:val="002175EE"/>
    <w:rsid w:val="002204BC"/>
    <w:rsid w:val="00227104"/>
    <w:rsid w:val="002273EA"/>
    <w:rsid w:val="002466AF"/>
    <w:rsid w:val="00253FCD"/>
    <w:rsid w:val="002645D7"/>
    <w:rsid w:val="00272D93"/>
    <w:rsid w:val="00283839"/>
    <w:rsid w:val="00294C9A"/>
    <w:rsid w:val="002A7A18"/>
    <w:rsid w:val="002A7E14"/>
    <w:rsid w:val="002D2BC8"/>
    <w:rsid w:val="002D6528"/>
    <w:rsid w:val="002E675C"/>
    <w:rsid w:val="002F07CC"/>
    <w:rsid w:val="002F3F32"/>
    <w:rsid w:val="00300C33"/>
    <w:rsid w:val="003041B9"/>
    <w:rsid w:val="00307B9E"/>
    <w:rsid w:val="003168AF"/>
    <w:rsid w:val="003170ED"/>
    <w:rsid w:val="003177DD"/>
    <w:rsid w:val="00327B56"/>
    <w:rsid w:val="00327FCC"/>
    <w:rsid w:val="003318B9"/>
    <w:rsid w:val="003348B0"/>
    <w:rsid w:val="003650B3"/>
    <w:rsid w:val="0036654E"/>
    <w:rsid w:val="00376673"/>
    <w:rsid w:val="003855D5"/>
    <w:rsid w:val="00392A6D"/>
    <w:rsid w:val="003A37F2"/>
    <w:rsid w:val="003C0496"/>
    <w:rsid w:val="003C4ABF"/>
    <w:rsid w:val="003D71FA"/>
    <w:rsid w:val="003E05B9"/>
    <w:rsid w:val="003E1DFF"/>
    <w:rsid w:val="003E2E95"/>
    <w:rsid w:val="003F1E33"/>
    <w:rsid w:val="003F3228"/>
    <w:rsid w:val="00401A97"/>
    <w:rsid w:val="004147A5"/>
    <w:rsid w:val="00423496"/>
    <w:rsid w:val="00432205"/>
    <w:rsid w:val="00432F1A"/>
    <w:rsid w:val="00434A5E"/>
    <w:rsid w:val="00440F81"/>
    <w:rsid w:val="00446763"/>
    <w:rsid w:val="0044718E"/>
    <w:rsid w:val="0046060F"/>
    <w:rsid w:val="00461AA1"/>
    <w:rsid w:val="00462606"/>
    <w:rsid w:val="00471FFD"/>
    <w:rsid w:val="00477834"/>
    <w:rsid w:val="0048712D"/>
    <w:rsid w:val="0048778E"/>
    <w:rsid w:val="004947B8"/>
    <w:rsid w:val="004A1983"/>
    <w:rsid w:val="004A2C6D"/>
    <w:rsid w:val="004B06C3"/>
    <w:rsid w:val="004C197F"/>
    <w:rsid w:val="004D61C6"/>
    <w:rsid w:val="004D680A"/>
    <w:rsid w:val="004E207F"/>
    <w:rsid w:val="004E4798"/>
    <w:rsid w:val="004F1924"/>
    <w:rsid w:val="004F2D88"/>
    <w:rsid w:val="0051094E"/>
    <w:rsid w:val="00511476"/>
    <w:rsid w:val="00530CA5"/>
    <w:rsid w:val="00533B1F"/>
    <w:rsid w:val="005371CB"/>
    <w:rsid w:val="00542919"/>
    <w:rsid w:val="00550E46"/>
    <w:rsid w:val="00562F11"/>
    <w:rsid w:val="00563B32"/>
    <w:rsid w:val="00567728"/>
    <w:rsid w:val="00575157"/>
    <w:rsid w:val="0059285F"/>
    <w:rsid w:val="00594B0B"/>
    <w:rsid w:val="005B324C"/>
    <w:rsid w:val="005B6329"/>
    <w:rsid w:val="005C1167"/>
    <w:rsid w:val="005C352E"/>
    <w:rsid w:val="005C4212"/>
    <w:rsid w:val="005D549A"/>
    <w:rsid w:val="005E1E4C"/>
    <w:rsid w:val="005E55DC"/>
    <w:rsid w:val="005F41B5"/>
    <w:rsid w:val="00621230"/>
    <w:rsid w:val="00621C0A"/>
    <w:rsid w:val="0063330E"/>
    <w:rsid w:val="00640259"/>
    <w:rsid w:val="00640ED7"/>
    <w:rsid w:val="00641085"/>
    <w:rsid w:val="0064235E"/>
    <w:rsid w:val="0064344D"/>
    <w:rsid w:val="0064697F"/>
    <w:rsid w:val="00651E20"/>
    <w:rsid w:val="00670C0A"/>
    <w:rsid w:val="00680A13"/>
    <w:rsid w:val="006951AF"/>
    <w:rsid w:val="006A3A64"/>
    <w:rsid w:val="006A4D1B"/>
    <w:rsid w:val="006A5FAE"/>
    <w:rsid w:val="006A7560"/>
    <w:rsid w:val="006B3754"/>
    <w:rsid w:val="006B5952"/>
    <w:rsid w:val="006D02BF"/>
    <w:rsid w:val="006E1B5D"/>
    <w:rsid w:val="006F74A1"/>
    <w:rsid w:val="007013D1"/>
    <w:rsid w:val="00702CC2"/>
    <w:rsid w:val="00710ADF"/>
    <w:rsid w:val="00715B15"/>
    <w:rsid w:val="0071719C"/>
    <w:rsid w:val="00717482"/>
    <w:rsid w:val="00720B60"/>
    <w:rsid w:val="00727E77"/>
    <w:rsid w:val="00747832"/>
    <w:rsid w:val="00747A24"/>
    <w:rsid w:val="00750EF9"/>
    <w:rsid w:val="007610FA"/>
    <w:rsid w:val="0076403E"/>
    <w:rsid w:val="00776007"/>
    <w:rsid w:val="00785FC5"/>
    <w:rsid w:val="00787D23"/>
    <w:rsid w:val="00792C71"/>
    <w:rsid w:val="007A310C"/>
    <w:rsid w:val="007A34AE"/>
    <w:rsid w:val="007A5646"/>
    <w:rsid w:val="007B763E"/>
    <w:rsid w:val="007D39BB"/>
    <w:rsid w:val="007D403C"/>
    <w:rsid w:val="007E0A5F"/>
    <w:rsid w:val="007E2DDF"/>
    <w:rsid w:val="007F6D76"/>
    <w:rsid w:val="007F77F2"/>
    <w:rsid w:val="00803912"/>
    <w:rsid w:val="00816759"/>
    <w:rsid w:val="00834351"/>
    <w:rsid w:val="00840940"/>
    <w:rsid w:val="00841B36"/>
    <w:rsid w:val="00846215"/>
    <w:rsid w:val="0085266E"/>
    <w:rsid w:val="00892FBB"/>
    <w:rsid w:val="00894162"/>
    <w:rsid w:val="008A668A"/>
    <w:rsid w:val="008C4A5D"/>
    <w:rsid w:val="008C71F5"/>
    <w:rsid w:val="008D0DF5"/>
    <w:rsid w:val="008F1F40"/>
    <w:rsid w:val="008F34BF"/>
    <w:rsid w:val="0091036A"/>
    <w:rsid w:val="00910B49"/>
    <w:rsid w:val="00912E0F"/>
    <w:rsid w:val="00923050"/>
    <w:rsid w:val="00931168"/>
    <w:rsid w:val="00933621"/>
    <w:rsid w:val="009462F8"/>
    <w:rsid w:val="00961C00"/>
    <w:rsid w:val="00971E8D"/>
    <w:rsid w:val="00984412"/>
    <w:rsid w:val="00984DD6"/>
    <w:rsid w:val="00990A7E"/>
    <w:rsid w:val="00996282"/>
    <w:rsid w:val="009A3BA7"/>
    <w:rsid w:val="009A4DD9"/>
    <w:rsid w:val="009B0AC3"/>
    <w:rsid w:val="009B5747"/>
    <w:rsid w:val="009C1505"/>
    <w:rsid w:val="009C3EEB"/>
    <w:rsid w:val="009E0422"/>
    <w:rsid w:val="009E3340"/>
    <w:rsid w:val="009E343E"/>
    <w:rsid w:val="009F0765"/>
    <w:rsid w:val="00A2516B"/>
    <w:rsid w:val="00A36096"/>
    <w:rsid w:val="00A45541"/>
    <w:rsid w:val="00A47C5C"/>
    <w:rsid w:val="00A5329B"/>
    <w:rsid w:val="00A533D4"/>
    <w:rsid w:val="00A62001"/>
    <w:rsid w:val="00A6260A"/>
    <w:rsid w:val="00A63781"/>
    <w:rsid w:val="00A67B02"/>
    <w:rsid w:val="00A71A77"/>
    <w:rsid w:val="00A86102"/>
    <w:rsid w:val="00A92A70"/>
    <w:rsid w:val="00A96380"/>
    <w:rsid w:val="00AB3013"/>
    <w:rsid w:val="00AB3354"/>
    <w:rsid w:val="00AC6609"/>
    <w:rsid w:val="00AD73F9"/>
    <w:rsid w:val="00AE1001"/>
    <w:rsid w:val="00AF3F56"/>
    <w:rsid w:val="00B04FF4"/>
    <w:rsid w:val="00B12828"/>
    <w:rsid w:val="00B24EDC"/>
    <w:rsid w:val="00B33CDF"/>
    <w:rsid w:val="00B35564"/>
    <w:rsid w:val="00B37404"/>
    <w:rsid w:val="00B4271B"/>
    <w:rsid w:val="00B43913"/>
    <w:rsid w:val="00B43EE7"/>
    <w:rsid w:val="00B50FB4"/>
    <w:rsid w:val="00B5756A"/>
    <w:rsid w:val="00B611B2"/>
    <w:rsid w:val="00B75C00"/>
    <w:rsid w:val="00B94090"/>
    <w:rsid w:val="00BA2040"/>
    <w:rsid w:val="00BB3DEC"/>
    <w:rsid w:val="00BC2328"/>
    <w:rsid w:val="00BC3344"/>
    <w:rsid w:val="00BD0D28"/>
    <w:rsid w:val="00BD6DC4"/>
    <w:rsid w:val="00BE1B7F"/>
    <w:rsid w:val="00BE44DF"/>
    <w:rsid w:val="00BE66FD"/>
    <w:rsid w:val="00BF2ED3"/>
    <w:rsid w:val="00C0316D"/>
    <w:rsid w:val="00C078C7"/>
    <w:rsid w:val="00C10CB5"/>
    <w:rsid w:val="00C17738"/>
    <w:rsid w:val="00C4470A"/>
    <w:rsid w:val="00C517FA"/>
    <w:rsid w:val="00C73A71"/>
    <w:rsid w:val="00C76A94"/>
    <w:rsid w:val="00C95A93"/>
    <w:rsid w:val="00C97260"/>
    <w:rsid w:val="00CA0218"/>
    <w:rsid w:val="00CA4F34"/>
    <w:rsid w:val="00CB36F1"/>
    <w:rsid w:val="00CD433A"/>
    <w:rsid w:val="00CD6F02"/>
    <w:rsid w:val="00CE2926"/>
    <w:rsid w:val="00CF0A87"/>
    <w:rsid w:val="00CF1240"/>
    <w:rsid w:val="00D04413"/>
    <w:rsid w:val="00D27A40"/>
    <w:rsid w:val="00D3071F"/>
    <w:rsid w:val="00D463E9"/>
    <w:rsid w:val="00D513CA"/>
    <w:rsid w:val="00D61C39"/>
    <w:rsid w:val="00D80A76"/>
    <w:rsid w:val="00D80AC6"/>
    <w:rsid w:val="00D8193B"/>
    <w:rsid w:val="00D843AE"/>
    <w:rsid w:val="00D85F97"/>
    <w:rsid w:val="00D950B2"/>
    <w:rsid w:val="00D97BC9"/>
    <w:rsid w:val="00DB1D75"/>
    <w:rsid w:val="00DB725C"/>
    <w:rsid w:val="00DC0387"/>
    <w:rsid w:val="00DC70D2"/>
    <w:rsid w:val="00DD7F3D"/>
    <w:rsid w:val="00DF0F06"/>
    <w:rsid w:val="00E01251"/>
    <w:rsid w:val="00E039A5"/>
    <w:rsid w:val="00E10097"/>
    <w:rsid w:val="00E2166B"/>
    <w:rsid w:val="00E265BB"/>
    <w:rsid w:val="00E313D2"/>
    <w:rsid w:val="00E3277D"/>
    <w:rsid w:val="00E33F5D"/>
    <w:rsid w:val="00E34EC0"/>
    <w:rsid w:val="00E44EDF"/>
    <w:rsid w:val="00E524BC"/>
    <w:rsid w:val="00E655A0"/>
    <w:rsid w:val="00E809E5"/>
    <w:rsid w:val="00E86FBD"/>
    <w:rsid w:val="00E9511A"/>
    <w:rsid w:val="00EB3A7B"/>
    <w:rsid w:val="00EB66D2"/>
    <w:rsid w:val="00EB709A"/>
    <w:rsid w:val="00ED5C75"/>
    <w:rsid w:val="00EE3787"/>
    <w:rsid w:val="00EE491E"/>
    <w:rsid w:val="00EE7AFA"/>
    <w:rsid w:val="00F031AE"/>
    <w:rsid w:val="00F424D0"/>
    <w:rsid w:val="00F472CD"/>
    <w:rsid w:val="00F534DA"/>
    <w:rsid w:val="00F57926"/>
    <w:rsid w:val="00F646B9"/>
    <w:rsid w:val="00F702DB"/>
    <w:rsid w:val="00F84ED7"/>
    <w:rsid w:val="00FB1C4A"/>
    <w:rsid w:val="00FB21E1"/>
    <w:rsid w:val="00FB5589"/>
    <w:rsid w:val="00FB56C9"/>
    <w:rsid w:val="00FC3F14"/>
    <w:rsid w:val="00FD4BDF"/>
    <w:rsid w:val="00FE68E9"/>
    <w:rsid w:val="00FF1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8D4915"/>
  <w15:chartTrackingRefBased/>
  <w15:docId w15:val="{4D48C9ED-0ABD-4B31-AAD7-FA5364D5B1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5FAE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A5F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link w:val="a5"/>
    <w:uiPriority w:val="1"/>
    <w:qFormat/>
    <w:rsid w:val="006A5FAE"/>
    <w:pPr>
      <w:widowControl w:val="0"/>
      <w:autoSpaceDE w:val="0"/>
      <w:autoSpaceDN w:val="0"/>
      <w:spacing w:after="0" w:line="240" w:lineRule="auto"/>
      <w:ind w:left="1"/>
    </w:pPr>
    <w:rPr>
      <w:rFonts w:ascii="Times New Roman" w:eastAsia="Times New Roman" w:hAnsi="Times New Roman" w:cs="Times New Roman"/>
    </w:rPr>
  </w:style>
  <w:style w:type="character" w:customStyle="1" w:styleId="a5">
    <w:name w:val="Абзац списка Знак"/>
    <w:link w:val="a4"/>
    <w:uiPriority w:val="1"/>
    <w:qFormat/>
    <w:locked/>
    <w:rsid w:val="006A5FAE"/>
    <w:rPr>
      <w:rFonts w:ascii="Times New Roman" w:eastAsia="Times New Roman" w:hAnsi="Times New Roman" w:cs="Times New Roman"/>
    </w:rPr>
  </w:style>
  <w:style w:type="table" w:styleId="a6">
    <w:name w:val="Table Grid"/>
    <w:basedOn w:val="a1"/>
    <w:uiPriority w:val="59"/>
    <w:rsid w:val="006A5F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0D44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D44EB"/>
  </w:style>
  <w:style w:type="paragraph" w:styleId="a9">
    <w:name w:val="footer"/>
    <w:basedOn w:val="a"/>
    <w:link w:val="aa"/>
    <w:uiPriority w:val="99"/>
    <w:unhideWhenUsed/>
    <w:rsid w:val="000D44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D44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647B4B-3DC6-4B9F-B3E2-5A5D9AD62D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1181</Words>
  <Characters>6732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Секретарь</dc:creator>
  <cp:keywords/>
  <dc:description/>
  <cp:lastModifiedBy>Секретарь</cp:lastModifiedBy>
  <cp:revision>2</cp:revision>
  <cp:lastPrinted>2026-08-07T07:43:00Z</cp:lastPrinted>
  <dcterms:created xsi:type="dcterms:W3CDTF">2026-08-14T13:18:00Z</dcterms:created>
  <dcterms:modified xsi:type="dcterms:W3CDTF">2026-08-14T13:18:00Z</dcterms:modified>
</cp:coreProperties>
</file>